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1368A" w14:textId="77777777" w:rsidR="00231454" w:rsidRDefault="00231454" w:rsidP="0023145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14:paraId="21E5FF89" w14:textId="224B8D5C" w:rsidR="00231454" w:rsidRPr="00813DAF" w:rsidRDefault="00231454" w:rsidP="00231454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เดือน  กุมภาพันธ์  2567</w:t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31A3F398" w14:textId="48014058" w:rsidR="00615080" w:rsidRDefault="00231454" w:rsidP="0061508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</w:t>
      </w:r>
      <w:r w:rsidR="00615080">
        <w:rPr>
          <w:rFonts w:ascii="TH SarabunIT๙" w:hAnsi="TH SarabunIT๙" w:cs="TH SarabunIT๙" w:hint="cs"/>
          <w:sz w:val="32"/>
          <w:szCs w:val="32"/>
          <w:cs/>
        </w:rPr>
        <w:t>วันที่ 14 เดือน</w:t>
      </w:r>
      <w:r w:rsidR="00AA5F74"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</w:t>
      </w:r>
      <w:r w:rsidR="00615080">
        <w:rPr>
          <w:rFonts w:ascii="TH SarabunIT๙" w:hAnsi="TH SarabunIT๙" w:cs="TH SarabunIT๙" w:hint="cs"/>
          <w:sz w:val="32"/>
          <w:szCs w:val="32"/>
          <w:cs/>
        </w:rPr>
        <w:t xml:space="preserve"> พ.ศ.๒๕๖</w:t>
      </w:r>
      <w:r w:rsidR="00AA5F74">
        <w:rPr>
          <w:rFonts w:ascii="TH SarabunIT๙" w:hAnsi="TH SarabunIT๙" w:cs="TH SarabunIT๙" w:hint="cs"/>
          <w:sz w:val="32"/>
          <w:szCs w:val="32"/>
          <w:cs/>
        </w:rPr>
        <w:t>7</w:t>
      </w:r>
      <w:r w:rsidR="00615080">
        <w:rPr>
          <w:rFonts w:ascii="TH SarabunIT๙" w:hAnsi="TH SarabunIT๙" w:cs="TH SarabunIT๙" w:hint="cs"/>
          <w:sz w:val="32"/>
          <w:szCs w:val="32"/>
          <w:cs/>
        </w:rPr>
        <w:t xml:space="preserve">  เวลา 12.20 น. พ.ต.ท.กฤฐิพงศ์ ยิ้มโฉม สวป.สภ.บางสวรรค์ พร้อมด้วย ร.ต.อ.นนทศร ชูเจริญวงศ์ รอง สว.จร.สภ.บางสวรรค์ และ </w:t>
      </w:r>
      <w:r w:rsidR="00615080" w:rsidRPr="000A5D5F">
        <w:rPr>
          <w:rFonts w:ascii="TH SarabunIT๙" w:hAnsi="TH SarabunIT๙" w:cs="TH SarabunIT๙" w:hint="cs"/>
          <w:sz w:val="32"/>
          <w:szCs w:val="32"/>
          <w:cs/>
        </w:rPr>
        <w:t xml:space="preserve">ส.ต.อ.ศักดิ์ชาย เพชรศรี ผบ.หมู่ </w:t>
      </w:r>
      <w:r w:rsidR="00615080" w:rsidRPr="000A5D5F">
        <w:rPr>
          <w:rFonts w:ascii="TH SarabunIT๙" w:hAnsi="TH SarabunIT๙" w:cs="TH SarabunIT๙"/>
          <w:sz w:val="32"/>
          <w:szCs w:val="32"/>
        </w:rPr>
        <w:t>(</w:t>
      </w:r>
      <w:r w:rsidR="00615080" w:rsidRPr="000A5D5F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615080" w:rsidRPr="000A5D5F">
        <w:rPr>
          <w:rFonts w:ascii="TH SarabunIT๙" w:hAnsi="TH SarabunIT๙" w:cs="TH SarabunIT๙"/>
          <w:sz w:val="32"/>
          <w:szCs w:val="32"/>
        </w:rPr>
        <w:t>.)</w:t>
      </w:r>
      <w:r w:rsidR="00615080" w:rsidRPr="000A5D5F">
        <w:rPr>
          <w:rFonts w:ascii="TH SarabunIT๙" w:hAnsi="TH SarabunIT๙" w:cs="TH SarabunIT๙" w:hint="cs"/>
          <w:sz w:val="32"/>
          <w:szCs w:val="32"/>
          <w:cs/>
        </w:rPr>
        <w:t xml:space="preserve"> สภ.บางสวรรค์</w:t>
      </w:r>
      <w:r w:rsidR="00615080">
        <w:rPr>
          <w:rFonts w:ascii="TH SarabunIT๙" w:hAnsi="TH SarabunIT๙" w:cs="TH SarabunIT๙" w:hint="cs"/>
          <w:sz w:val="32"/>
          <w:szCs w:val="32"/>
          <w:cs/>
        </w:rPr>
        <w:t xml:space="preserve"> ขณะออกตรวจดูแลความสงบเรียบร้อยเขตพื้นที่รับผิดชอบบริเวณถนนสาย 44</w:t>
      </w:r>
      <w:r w:rsidR="00615080">
        <w:rPr>
          <w:rFonts w:ascii="TH SarabunIT๙" w:hAnsi="TH SarabunIT๙" w:cs="TH SarabunIT๙"/>
          <w:sz w:val="32"/>
          <w:szCs w:val="32"/>
        </w:rPr>
        <w:t xml:space="preserve"> (</w:t>
      </w:r>
      <w:r w:rsidR="00615080">
        <w:rPr>
          <w:rFonts w:ascii="TH SarabunIT๙" w:hAnsi="TH SarabunIT๙" w:cs="TH SarabunIT๙" w:hint="cs"/>
          <w:sz w:val="32"/>
          <w:szCs w:val="32"/>
          <w:cs/>
        </w:rPr>
        <w:t>เซาว์เทิร์นซีบอร์ด</w:t>
      </w:r>
      <w:r w:rsidR="00615080">
        <w:rPr>
          <w:rFonts w:ascii="TH SarabunIT๙" w:hAnsi="TH SarabunIT๙" w:cs="TH SarabunIT๙"/>
          <w:sz w:val="32"/>
          <w:szCs w:val="32"/>
        </w:rPr>
        <w:t xml:space="preserve">) </w:t>
      </w:r>
      <w:r w:rsidR="00615080">
        <w:rPr>
          <w:rFonts w:ascii="TH SarabunIT๙" w:hAnsi="TH SarabunIT๙" w:cs="TH SarabunIT๙" w:hint="cs"/>
          <w:sz w:val="32"/>
          <w:szCs w:val="32"/>
          <w:cs/>
        </w:rPr>
        <w:t>ฝั่งขาเข้าสุราษฎร์ธานี พบประชาชนกำลังยืนอยู่ข้างรถจักรยายนต์จึงจอดรถสอบถาม ได้ความว่าตนกำลังจะเดินทางกลับบ้านระหว่างเดินทางรถจักรยานยนต์คันที่ตนขับขี่มาเกิดอาการเครื่องยนต์ดับ เจ้าหน้าที่จึงให้ความช่วยเหลือนำตนและรถจักรยา</w:t>
      </w:r>
      <w:r w:rsidR="00AA5F74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615080">
        <w:rPr>
          <w:rFonts w:ascii="TH SarabunIT๙" w:hAnsi="TH SarabunIT๙" w:cs="TH SarabunIT๙" w:hint="cs"/>
          <w:sz w:val="32"/>
          <w:szCs w:val="32"/>
          <w:cs/>
        </w:rPr>
        <w:t>ยนต์คันที่ขับมานำส่งบ้าน ตามความประสงค์ของประชาชนคนดังกล่าว</w:t>
      </w:r>
    </w:p>
    <w:p w14:paraId="0F88F57A" w14:textId="79C4E728" w:rsidR="00231454" w:rsidRDefault="00231454" w:rsidP="0023145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143E0078" w14:textId="71DDE1CF" w:rsidR="00231454" w:rsidRDefault="00615080" w:rsidP="00231454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A455206" wp14:editId="17A48B92">
            <wp:extent cx="5731510" cy="3206241"/>
            <wp:effectExtent l="76200" t="76200" r="135890" b="127635"/>
            <wp:docPr id="313284260" name="รูปภาพ 313284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0624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9A4C972" w14:textId="45B91F09" w:rsidR="00231454" w:rsidRDefault="00231454" w:rsidP="0023145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69E86AF1" w14:textId="145B951E" w:rsidR="00AA5F74" w:rsidRDefault="00AA5F74" w:rsidP="0023145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18745327" w14:textId="41A6BBEF" w:rsidR="00AA5F74" w:rsidRDefault="00AA5F74" w:rsidP="0023145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3484A594" w14:textId="5FD0EBDD" w:rsidR="00AA5F74" w:rsidRDefault="00AA5F74" w:rsidP="0023145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6CF579F7" w14:textId="2054DC2A" w:rsidR="00AA5F74" w:rsidRDefault="00AA5F74" w:rsidP="0023145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728EEC3B" w14:textId="70097D61" w:rsidR="00AA5F74" w:rsidRDefault="00AA5F74" w:rsidP="0023145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371BEC72" w14:textId="454AB525" w:rsidR="00AA5F74" w:rsidRDefault="00AA5F74" w:rsidP="0023145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5E141D36" w14:textId="44B1997A" w:rsidR="00AA5F74" w:rsidRDefault="00AA5F74" w:rsidP="0023145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6C59B6A2" w14:textId="48C05279" w:rsidR="00AA5F74" w:rsidRDefault="00AA5F74" w:rsidP="0023145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1528BBE9" w14:textId="56BD85DA" w:rsidR="00AA5F74" w:rsidRDefault="00AA5F74" w:rsidP="0023145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3FC4DC7A" w14:textId="77777777" w:rsidR="00AA5F74" w:rsidRDefault="00AA5F74" w:rsidP="00231454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1303DD8E" w14:textId="178542A2" w:rsidR="00615080" w:rsidRPr="008E558A" w:rsidRDefault="00615080" w:rsidP="00615080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</w:rPr>
        <w:lastRenderedPageBreak/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Pr="00615080">
        <w:rPr>
          <w:rFonts w:ascii="TH SarabunIT๙" w:hAnsi="TH SarabunIT๙" w:cs="TH SarabunIT๙"/>
          <w:sz w:val="32"/>
          <w:szCs w:val="32"/>
          <w:cs/>
        </w:rPr>
        <w:t>เมื่อ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AA5F74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8 เดือน</w:t>
      </w:r>
      <w:r w:rsidR="00AA5F74"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พ.ศ.๒๕๖</w:t>
      </w:r>
      <w:r w:rsidR="00AA5F74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เวลา 10.00 น.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ร.ต.อ.นนทศร ชูเจริญวงศ์ </w:t>
      </w:r>
      <w:r w:rsidR="00AA5F7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รอง สว.จร.สภ.บางสวรรค์ พร้อมด้วย </w:t>
      </w:r>
      <w:r w:rsidRPr="000A5D5F">
        <w:rPr>
          <w:rFonts w:ascii="TH SarabunIT๙" w:hAnsi="TH SarabunIT๙" w:cs="TH SarabunIT๙" w:hint="cs"/>
          <w:sz w:val="32"/>
          <w:szCs w:val="32"/>
          <w:cs/>
        </w:rPr>
        <w:t xml:space="preserve">ส.ต.อ.ศักดิ์ชาย เพชรศรี ผบ.หมู่ </w:t>
      </w:r>
      <w:r w:rsidRPr="000A5D5F">
        <w:rPr>
          <w:rFonts w:ascii="TH SarabunIT๙" w:hAnsi="TH SarabunIT๙" w:cs="TH SarabunIT๙"/>
          <w:sz w:val="32"/>
          <w:szCs w:val="32"/>
        </w:rPr>
        <w:t>(</w:t>
      </w:r>
      <w:r w:rsidRPr="000A5D5F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0A5D5F">
        <w:rPr>
          <w:rFonts w:ascii="TH SarabunIT๙" w:hAnsi="TH SarabunIT๙" w:cs="TH SarabunIT๙"/>
          <w:sz w:val="32"/>
          <w:szCs w:val="32"/>
        </w:rPr>
        <w:t>.)</w:t>
      </w:r>
      <w:r w:rsidRPr="000A5D5F">
        <w:rPr>
          <w:rFonts w:ascii="TH SarabunIT๙" w:hAnsi="TH SarabunIT๙" w:cs="TH SarabunIT๙" w:hint="cs"/>
          <w:sz w:val="32"/>
          <w:szCs w:val="32"/>
          <w:cs/>
        </w:rPr>
        <w:t xml:space="preserve"> สภ.บางสวรรค์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5D5F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5F74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0A5D5F">
        <w:rPr>
          <w:rFonts w:ascii="TH SarabunIT๙" w:hAnsi="TH SarabunIT๙" w:cs="TH SarabunIT๙" w:hint="cs"/>
          <w:sz w:val="32"/>
          <w:szCs w:val="32"/>
          <w:cs/>
        </w:rPr>
        <w:t xml:space="preserve">ส.ต.ต.อดิศักดิ์ อุดมศรี ผบ.หมู่ </w:t>
      </w:r>
      <w:r w:rsidRPr="000A5D5F">
        <w:rPr>
          <w:rFonts w:ascii="TH SarabunIT๙" w:hAnsi="TH SarabunIT๙" w:cs="TH SarabunIT๙"/>
          <w:sz w:val="32"/>
          <w:szCs w:val="32"/>
        </w:rPr>
        <w:t>(</w:t>
      </w:r>
      <w:r w:rsidR="00AA5F74">
        <w:rPr>
          <w:rFonts w:ascii="TH SarabunIT๙" w:hAnsi="TH SarabunIT๙" w:cs="TH SarabunIT๙" w:hint="cs"/>
          <w:sz w:val="32"/>
          <w:szCs w:val="32"/>
          <w:cs/>
        </w:rPr>
        <w:t>จร</w:t>
      </w:r>
      <w:r w:rsidRPr="000A5D5F">
        <w:rPr>
          <w:rFonts w:ascii="TH SarabunIT๙" w:hAnsi="TH SarabunIT๙" w:cs="TH SarabunIT๙"/>
          <w:sz w:val="32"/>
          <w:szCs w:val="32"/>
        </w:rPr>
        <w:t>.)</w:t>
      </w:r>
      <w:r w:rsidRPr="000A5D5F">
        <w:rPr>
          <w:rFonts w:ascii="TH SarabunIT๙" w:hAnsi="TH SarabunIT๙" w:cs="TH SarabunIT๙" w:hint="cs"/>
          <w:sz w:val="32"/>
          <w:szCs w:val="32"/>
          <w:cs/>
        </w:rPr>
        <w:t xml:space="preserve"> สภ.บางสวรรค์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ขณะออกตรวจดูแลความสงบเรียบร้อยเขตพื้นที่รับผิดชอบบริเวณถนนสาย 44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เซาว์เทิร์นซีบอร์ด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ฝั่งขาเข้าสุราษฎร์ธานี พบว่ามีทะลายปาล์มแห้งที่ตกหล่นจากรถบรรทุก ซึ่งอาจก่อให้เกิดอุบัติเหตุกับผู้ที่สัญจรไปมา เจ้าหน้าที่ตำรวจจราจรจึงได้ช่วยกันเก็บออกจากพื้นผิวจราจรเพื่อไม่ให้เกิดอุบัติเหตุต่อผู้ที่สัญจรไปมา</w:t>
      </w:r>
    </w:p>
    <w:p w14:paraId="31D0E9B0" w14:textId="38C86F08" w:rsidR="00231454" w:rsidRDefault="00231454" w:rsidP="00231454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6A1E585" w14:textId="77777777" w:rsidR="00231454" w:rsidRDefault="00231454" w:rsidP="00231454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BEEFE52" w14:textId="5154CA0C" w:rsidR="00231454" w:rsidRDefault="00231454" w:rsidP="00231454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1A9F9C48" w14:textId="77777777" w:rsidR="00231454" w:rsidRDefault="00231454" w:rsidP="00231454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83B3FCF" w14:textId="75A029D0" w:rsidR="00231454" w:rsidRDefault="00231454" w:rsidP="00231454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140BD73F" w14:textId="77777777" w:rsidR="00231454" w:rsidRDefault="00231454" w:rsidP="00231454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254D46DB" w14:textId="77777777" w:rsidR="00231454" w:rsidRDefault="00231454" w:rsidP="00231454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20A41787" w14:textId="054C9C8D" w:rsidR="00231454" w:rsidRDefault="00AA5F74" w:rsidP="00231454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280A982" wp14:editId="027FE297">
            <wp:simplePos x="0" y="0"/>
            <wp:positionH relativeFrom="column">
              <wp:posOffset>3276600</wp:posOffset>
            </wp:positionH>
            <wp:positionV relativeFrom="paragraph">
              <wp:posOffset>-640080</wp:posOffset>
            </wp:positionV>
            <wp:extent cx="2676525" cy="2628265"/>
            <wp:effectExtent l="76200" t="76200" r="142875" b="13398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6282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080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7893C94" wp14:editId="13A3F4BA">
            <wp:simplePos x="0" y="0"/>
            <wp:positionH relativeFrom="column">
              <wp:posOffset>-205740</wp:posOffset>
            </wp:positionH>
            <wp:positionV relativeFrom="paragraph">
              <wp:posOffset>-640080</wp:posOffset>
            </wp:positionV>
            <wp:extent cx="2562225" cy="2619375"/>
            <wp:effectExtent l="76200" t="76200" r="142875" b="142875"/>
            <wp:wrapNone/>
            <wp:docPr id="1425289838" name="รูปภาพ 1425289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6193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2752F5" w14:textId="30108860" w:rsidR="00231454" w:rsidRDefault="00231454" w:rsidP="00231454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A674B1" w14:textId="77777777" w:rsidR="00231454" w:rsidRDefault="00231454" w:rsidP="00231454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</w:p>
    <w:p w14:paraId="11D79587" w14:textId="77777777" w:rsidR="00231454" w:rsidRDefault="00231454" w:rsidP="00231454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68C888D" w14:textId="654D0F20" w:rsidR="00231454" w:rsidRDefault="00231454" w:rsidP="00615080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85F5306" w14:textId="77777777" w:rsidR="00231454" w:rsidRDefault="00231454" w:rsidP="0023145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7C010A28" w14:textId="77777777" w:rsidR="00231454" w:rsidRDefault="00231454" w:rsidP="0023145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59D39F98" w14:textId="77777777" w:rsidR="00231454" w:rsidRDefault="00231454" w:rsidP="0023145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0E6E6203" w14:textId="1968531C" w:rsidR="001D39F0" w:rsidRPr="001B401E" w:rsidRDefault="00AA5F74" w:rsidP="001B401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2491BDB" wp14:editId="5B16DD4E">
            <wp:simplePos x="0" y="0"/>
            <wp:positionH relativeFrom="column">
              <wp:posOffset>68580</wp:posOffset>
            </wp:positionH>
            <wp:positionV relativeFrom="paragraph">
              <wp:posOffset>684530</wp:posOffset>
            </wp:positionV>
            <wp:extent cx="5486400" cy="1866900"/>
            <wp:effectExtent l="76200" t="76200" r="133350" b="13335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669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39F0" w:rsidRPr="001B40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1A"/>
    <w:rsid w:val="001B401E"/>
    <w:rsid w:val="001D39F0"/>
    <w:rsid w:val="00231454"/>
    <w:rsid w:val="00615080"/>
    <w:rsid w:val="0074724B"/>
    <w:rsid w:val="00AA5F74"/>
    <w:rsid w:val="00B8351A"/>
    <w:rsid w:val="00D2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3EECE"/>
  <w15:chartTrackingRefBased/>
  <w15:docId w15:val="{305B02C6-8317-46A3-835A-42342282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Comz</dc:creator>
  <cp:keywords/>
  <dc:description/>
  <cp:lastModifiedBy>supanatkup@outlook.com</cp:lastModifiedBy>
  <cp:revision>2</cp:revision>
  <cp:lastPrinted>2024-04-17T08:50:00Z</cp:lastPrinted>
  <dcterms:created xsi:type="dcterms:W3CDTF">2024-04-23T16:48:00Z</dcterms:created>
  <dcterms:modified xsi:type="dcterms:W3CDTF">2024-04-23T16:48:00Z</dcterms:modified>
</cp:coreProperties>
</file>