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8F8B" w14:textId="77777777" w:rsidR="008140D6" w:rsidRDefault="008140D6" w:rsidP="008140D6">
      <w:pPr>
        <w:spacing w:after="0" w:line="240" w:lineRule="auto"/>
        <w:rPr>
          <w:sz w:val="24"/>
          <w:szCs w:val="32"/>
        </w:rPr>
      </w:pPr>
    </w:p>
    <w:p w14:paraId="2DBC9546" w14:textId="77777777" w:rsidR="008140D6" w:rsidRDefault="008140D6" w:rsidP="008140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36B766BD" w14:textId="747C20BE" w:rsidR="008140D6" w:rsidRPr="00813DAF" w:rsidRDefault="008140D6" w:rsidP="008140D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เดือน </w:t>
      </w:r>
      <w:r w:rsidR="004A644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2566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19C65B0" w14:textId="33356BC7" w:rsidR="008140D6" w:rsidRPr="004A6444" w:rsidRDefault="008140D6" w:rsidP="004A6444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วันที่ 15 เดือน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444" w:rsidRPr="004B1C82">
        <w:rPr>
          <w:rFonts w:ascii="TH SarabunIT๙" w:hAnsi="TH SarabunIT๙" w:cs="TH SarabunIT๙" w:hint="cs"/>
          <w:sz w:val="32"/>
          <w:szCs w:val="32"/>
          <w:cs/>
        </w:rPr>
        <w:t>พฤศจิกายน 256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A6444" w:rsidRPr="004B1C82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15.00</w:t>
      </w:r>
      <w:r w:rsidR="004A6444" w:rsidRPr="004B1C82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="004A64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 xml:space="preserve">ส.ต.อ.ศักดิ์ชาย เพชรศรี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 w:rsidR="004A6444">
        <w:rPr>
          <w:rFonts w:ascii="TH SarabunIT๙" w:hAnsi="TH SarabunIT๙" w:cs="TH SarabunIT๙"/>
          <w:sz w:val="32"/>
          <w:szCs w:val="32"/>
        </w:rPr>
        <w:t xml:space="preserve"> (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4A6444">
        <w:rPr>
          <w:rFonts w:ascii="TH SarabunIT๙" w:hAnsi="TH SarabunIT๙" w:cs="TH SarabunIT๙"/>
          <w:sz w:val="32"/>
          <w:szCs w:val="32"/>
        </w:rPr>
        <w:t xml:space="preserve">)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สภ.บางสวรรค์ ออกตรวจพื้นที่ในเขตรับผิดชอบ</w:t>
      </w:r>
      <w:r w:rsidR="004A6444">
        <w:rPr>
          <w:rFonts w:ascii="TH SarabunIT๙" w:hAnsi="TH SarabunIT๙" w:cs="TH SarabunIT๙"/>
          <w:sz w:val="32"/>
          <w:szCs w:val="32"/>
        </w:rPr>
        <w:t xml:space="preserve">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เมื่อมาถึงบริเวณดังกล่าวพบว่ามีประชาชนขับขี่รถจักรยานยนต์บรรทุกสิ่งของมาจากตลาดนัด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เมื่อมาถึงจุดกลับรถก็ได้เสียหลักทำให้สิ่งของที่บรรทุกมาตกหล่นลงพื้นถนน เจ้าหน้าที่ตำรวจจึงได้ให้การช่วยเหลือ</w:t>
      </w:r>
    </w:p>
    <w:p w14:paraId="57F5D0C6" w14:textId="72FDE56D" w:rsidR="008140D6" w:rsidRDefault="004A6444" w:rsidP="008140D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7E162" wp14:editId="580F5A9C">
            <wp:simplePos x="0" y="0"/>
            <wp:positionH relativeFrom="column">
              <wp:posOffset>3139440</wp:posOffset>
            </wp:positionH>
            <wp:positionV relativeFrom="paragraph">
              <wp:posOffset>77470</wp:posOffset>
            </wp:positionV>
            <wp:extent cx="2619375" cy="2666365"/>
            <wp:effectExtent l="76200" t="76200" r="142875" b="133985"/>
            <wp:wrapNone/>
            <wp:docPr id="57" name="รูปภาพ 57" descr="รูปภาพประกอบด้วย ข้อความ, ถนน, กลางแจ้ง, รถสคูเต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รูปภาพ 57" descr="รูปภาพประกอบด้วย ข้อความ, ถนน, กลางแจ้ง, รถสคูเตอร์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663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2A4E6B0" wp14:editId="37D3C440">
            <wp:extent cx="2647950" cy="2666365"/>
            <wp:effectExtent l="76200" t="76200" r="133350" b="133985"/>
            <wp:docPr id="15" name="รูปภาพ 15" descr="รูปภาพประกอบด้วย ข้อความ, ถนน, กลางแจ้ง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รูปภาพประกอบด้วย ข้อความ, ถนน, กลางแจ้ง, ท้องฟ้า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915" cy="27156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0ED7BA" w14:textId="77777777" w:rsidR="008140D6" w:rsidRDefault="008140D6" w:rsidP="00FA06F1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0476F6E1" w14:textId="4CE09E30" w:rsidR="008140D6" w:rsidRDefault="00FA06F1" w:rsidP="00FA06F1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เมื่อ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A6444" w:rsidRPr="004B1C82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="004A6444" w:rsidRPr="004B1C82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A6444" w:rsidRPr="004B1C82">
        <w:rPr>
          <w:rFonts w:ascii="TH SarabunIT๙" w:hAnsi="TH SarabunIT๙" w:cs="TH SarabunIT๙" w:hint="cs"/>
          <w:sz w:val="32"/>
          <w:szCs w:val="32"/>
          <w:cs/>
        </w:rPr>
        <w:t xml:space="preserve"> เวลา 11.00 น.</w:t>
      </w:r>
      <w:r w:rsidR="004A6444">
        <w:rPr>
          <w:rFonts w:ascii="TH SarabunIT๙" w:hAnsi="TH SarabunIT๙" w:cs="TH SarabunIT๙"/>
          <w:sz w:val="32"/>
          <w:szCs w:val="32"/>
        </w:rPr>
        <w:t xml:space="preserve">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ส.ต.อ.ศักดิ์ชาย เพชรศรี ผบ.หมู่</w:t>
      </w:r>
      <w:r w:rsidR="004A6444">
        <w:rPr>
          <w:rFonts w:ascii="TH SarabunIT๙" w:hAnsi="TH SarabunIT๙" w:cs="TH SarabunIT๙"/>
          <w:sz w:val="32"/>
          <w:szCs w:val="32"/>
        </w:rPr>
        <w:t xml:space="preserve"> (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4A6444">
        <w:rPr>
          <w:rFonts w:ascii="TH SarabunIT๙" w:hAnsi="TH SarabunIT๙" w:cs="TH SarabunIT๙"/>
          <w:sz w:val="32"/>
          <w:szCs w:val="32"/>
        </w:rPr>
        <w:t xml:space="preserve">)        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 xml:space="preserve">สภ.บางสวรรค์ พร้อมด้วย ส.ต.ต.อดิศักดิ์ อุดมศรี ผบ.หมู่ </w:t>
      </w:r>
      <w:r w:rsidR="004A6444">
        <w:rPr>
          <w:rFonts w:ascii="TH SarabunIT๙" w:hAnsi="TH SarabunIT๙" w:cs="TH SarabunIT๙"/>
          <w:sz w:val="32"/>
          <w:szCs w:val="32"/>
        </w:rPr>
        <w:t>(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4A6444">
        <w:rPr>
          <w:rFonts w:ascii="TH SarabunIT๙" w:hAnsi="TH SarabunIT๙" w:cs="TH SarabunIT๙"/>
          <w:sz w:val="32"/>
          <w:szCs w:val="32"/>
        </w:rPr>
        <w:t xml:space="preserve">)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สภ.บางสวรรค์ ออกตรวจพื้นที่ในเขตรับผิดชอบ</w:t>
      </w:r>
      <w:r w:rsidR="004A6444">
        <w:rPr>
          <w:rFonts w:ascii="TH SarabunIT๙" w:hAnsi="TH SarabunIT๙" w:cs="TH SarabunIT๙"/>
          <w:sz w:val="32"/>
          <w:szCs w:val="32"/>
        </w:rPr>
        <w:t xml:space="preserve"> </w:t>
      </w:r>
      <w:r w:rsidR="004A6444">
        <w:rPr>
          <w:rFonts w:ascii="TH SarabunIT๙" w:hAnsi="TH SarabunIT๙" w:cs="TH SarabunIT๙" w:hint="cs"/>
          <w:sz w:val="32"/>
          <w:szCs w:val="32"/>
          <w:cs/>
        </w:rPr>
        <w:t>เมื่อมาถึงบริเวณดังกล่าวพบว่ามีรถของประชาชนจอดเสียอยู่บริเวณกลางถนนซึ่งเสี่ยงต่อการเกิดอุบัติเหตุ เจ้าหน้าที่ตำรวจจึงช่วยเหลือนำรถของประชาชนเคลื่อนย้ายเข้าไหล่ทางและประสานช่างมาดำเนินการต่อไป</w:t>
      </w:r>
    </w:p>
    <w:p w14:paraId="62E9D666" w14:textId="11FE5FA7" w:rsidR="008140D6" w:rsidRDefault="004A6444" w:rsidP="008140D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EB4482" wp14:editId="76311D97">
            <wp:simplePos x="0" y="0"/>
            <wp:positionH relativeFrom="column">
              <wp:posOffset>-76200</wp:posOffset>
            </wp:positionH>
            <wp:positionV relativeFrom="paragraph">
              <wp:posOffset>243205</wp:posOffset>
            </wp:positionV>
            <wp:extent cx="2924175" cy="2314575"/>
            <wp:effectExtent l="76200" t="76200" r="142875" b="142875"/>
            <wp:wrapNone/>
            <wp:docPr id="10" name="รูปภาพ 10" descr="รูปภาพประกอบด้วย ข้อความ, ท้องฟ้า, กลางแจ้ง, รถยนต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ข้อความ, ท้องฟ้า, กลางแจ้ง, รถยนต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14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0D6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14:paraId="46CD0BC1" w14:textId="66A85737" w:rsidR="008D7929" w:rsidRPr="00FA06F1" w:rsidRDefault="004A6444" w:rsidP="00FA06F1">
      <w:pPr>
        <w:spacing w:after="0" w:line="240" w:lineRule="auto"/>
        <w:ind w:left="94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41D6E7" wp14:editId="59681470">
            <wp:simplePos x="0" y="0"/>
            <wp:positionH relativeFrom="column">
              <wp:posOffset>3215640</wp:posOffset>
            </wp:positionH>
            <wp:positionV relativeFrom="paragraph">
              <wp:posOffset>12700</wp:posOffset>
            </wp:positionV>
            <wp:extent cx="2924175" cy="2314575"/>
            <wp:effectExtent l="76200" t="76200" r="142875" b="142875"/>
            <wp:wrapNone/>
            <wp:docPr id="51" name="รูปภาพ 51" descr="รูปภาพประกอบด้วย ข้อความ, ท้องฟ้า, ถนน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รูปภาพ 51" descr="รูปภาพประกอบด้วย ข้อความ, ท้องฟ้า, ถนน, กลางแจ้ง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14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7929" w:rsidRPr="00FA0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6"/>
    <w:rsid w:val="004A6444"/>
    <w:rsid w:val="006E4682"/>
    <w:rsid w:val="008140D6"/>
    <w:rsid w:val="00826B17"/>
    <w:rsid w:val="008D7929"/>
    <w:rsid w:val="00F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ED21"/>
  <w15:chartTrackingRefBased/>
  <w15:docId w15:val="{3090C025-6B08-4E04-8399-C7C1A25B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Comz</dc:creator>
  <cp:keywords/>
  <dc:description/>
  <cp:lastModifiedBy>supanatkup@outlook.com</cp:lastModifiedBy>
  <cp:revision>2</cp:revision>
  <dcterms:created xsi:type="dcterms:W3CDTF">2024-04-23T17:33:00Z</dcterms:created>
  <dcterms:modified xsi:type="dcterms:W3CDTF">2024-04-23T17:33:00Z</dcterms:modified>
</cp:coreProperties>
</file>