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8F8B" w14:textId="77777777" w:rsidR="008140D6" w:rsidRDefault="008140D6" w:rsidP="008140D6">
      <w:pPr>
        <w:spacing w:after="0" w:line="240" w:lineRule="auto"/>
        <w:rPr>
          <w:sz w:val="24"/>
          <w:szCs w:val="32"/>
        </w:rPr>
      </w:pPr>
    </w:p>
    <w:p w14:paraId="2DBC9546" w14:textId="77777777" w:rsidR="008140D6" w:rsidRDefault="008140D6" w:rsidP="008140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36B766BD" w14:textId="019E7F36" w:rsidR="008140D6" w:rsidRPr="00813DAF" w:rsidRDefault="008140D6" w:rsidP="008140D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เดือน </w:t>
      </w:r>
      <w:r w:rsidR="000C532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0C532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19C65B0" w14:textId="3984B6A9" w:rsidR="008140D6" w:rsidRPr="004A6444" w:rsidRDefault="008140D6" w:rsidP="004A6444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0C532C" w:rsidRPr="00CB20F9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0C532C" w:rsidRPr="00CB20F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C532C" w:rsidRPr="00CB20F9">
        <w:rPr>
          <w:rFonts w:ascii="TH SarabunIT๙" w:hAnsi="TH SarabunIT๙" w:cs="TH SarabunIT๙" w:hint="cs"/>
          <w:sz w:val="32"/>
          <w:szCs w:val="32"/>
          <w:cs/>
        </w:rPr>
        <w:t xml:space="preserve"> เวลา 10.00 น.</w:t>
      </w:r>
      <w:r w:rsidR="000C532C">
        <w:rPr>
          <w:rFonts w:ascii="TH SarabunIT๙" w:hAnsi="TH SarabunIT๙" w:cs="TH SarabunIT๙"/>
          <w:sz w:val="32"/>
          <w:szCs w:val="32"/>
        </w:rPr>
        <w:t xml:space="preserve">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ส.ต.อ.ศักดิ์ชาย เพชรศรี ผบ.หมู่</w:t>
      </w:r>
      <w:r w:rsidR="000C532C">
        <w:rPr>
          <w:rFonts w:ascii="TH SarabunIT๙" w:hAnsi="TH SarabunIT๙" w:cs="TH SarabunIT๙"/>
          <w:sz w:val="32"/>
          <w:szCs w:val="32"/>
        </w:rPr>
        <w:t xml:space="preserve"> (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0C532C">
        <w:rPr>
          <w:rFonts w:ascii="TH SarabunIT๙" w:hAnsi="TH SarabunIT๙" w:cs="TH SarabunIT๙"/>
          <w:sz w:val="32"/>
          <w:szCs w:val="32"/>
        </w:rPr>
        <w:t xml:space="preserve">)          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สภ.บางสวรรค์ พร้อมด้วย ส.ต.ต.อดิศักดิ์ อุดมศรี ผบ.หมู่ </w:t>
      </w:r>
      <w:r w:rsidR="000C532C">
        <w:rPr>
          <w:rFonts w:ascii="TH SarabunIT๙" w:hAnsi="TH SarabunIT๙" w:cs="TH SarabunIT๙"/>
          <w:sz w:val="32"/>
          <w:szCs w:val="32"/>
        </w:rPr>
        <w:t>(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0C532C">
        <w:rPr>
          <w:rFonts w:ascii="TH SarabunIT๙" w:hAnsi="TH SarabunIT๙" w:cs="TH SarabunIT๙"/>
          <w:sz w:val="32"/>
          <w:szCs w:val="32"/>
        </w:rPr>
        <w:t xml:space="preserve">)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สภ.บางสวรรค์ ออกตรวจพื้นที่ในเขตรับผิดชอบ</w:t>
      </w:r>
      <w:r w:rsidR="000C532C">
        <w:rPr>
          <w:rFonts w:ascii="TH SarabunIT๙" w:hAnsi="TH SarabunIT๙" w:cs="TH SarabunIT๙"/>
          <w:sz w:val="32"/>
          <w:szCs w:val="32"/>
        </w:rPr>
        <w:t xml:space="preserve">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เมื่อมาถึงบริเวณดังกล่าวพบว่ามีสิ่งของตกอยู่บนพื้นถนนจึงทำการตรวจสอบพบว่าเป็นอุปกรณ์เครื่องนอน     จึงทำการเคลื่อนย้ายออกจากจุดดังกล่าว ต่อมาได้มีประชาชนขับรถวนกลับมาจุดดังกล่าวอีกครั้งจึงได้กล่าวขอบคุณเจ้าหน้าที่ตำรวจที่ได้เก็บอุปกรณ์เครื่องนอนของตนไว้ให้</w:t>
      </w:r>
    </w:p>
    <w:p w14:paraId="57F5D0C6" w14:textId="371C8FA3" w:rsidR="008140D6" w:rsidRDefault="000C532C" w:rsidP="008140D6">
      <w:pPr>
        <w:spacing w:after="0" w:line="240" w:lineRule="auto"/>
        <w:ind w:left="94"/>
        <w:jc w:val="thaiDistribute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93896E5" wp14:editId="7E5EDDEC">
            <wp:simplePos x="0" y="0"/>
            <wp:positionH relativeFrom="column">
              <wp:posOffset>3284220</wp:posOffset>
            </wp:positionH>
            <wp:positionV relativeFrom="paragraph">
              <wp:posOffset>73025</wp:posOffset>
            </wp:positionV>
            <wp:extent cx="2529840" cy="2004695"/>
            <wp:effectExtent l="76200" t="76200" r="137160" b="128905"/>
            <wp:wrapNone/>
            <wp:docPr id="21" name="รูปภาพ 21" descr="รูปภาพประกอบด้วย ข้อความ, ถนน, ต้นไม้, กลางแจ้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รูปภาพประกอบด้วย ข้อความ, ถนน, ต้นไม้, กลางแจ้ง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0046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02FA7C7" wp14:editId="243493A8">
            <wp:extent cx="2583180" cy="2000218"/>
            <wp:effectExtent l="76200" t="76200" r="140970" b="133985"/>
            <wp:docPr id="20" name="รูปภาพ 20" descr="รูปภาพประกอบด้วย ข้อความ, ถนน, กลางแจ้ง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 descr="รูปภาพประกอบด้วย ข้อความ, ถนน, กลางแจ้ง, ท้องฟ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29" cy="20258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0ED7BA" w14:textId="77777777" w:rsidR="008140D6" w:rsidRDefault="008140D6" w:rsidP="00FA06F1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14:paraId="62E9D666" w14:textId="49C48B76" w:rsidR="008140D6" w:rsidRDefault="00FA06F1" w:rsidP="000C532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เมื่อ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วันที่ 29 เดือน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กราคม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 พ.ศ.๒๕๖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  เวลา 11.20 น. ร.ต.อ.นนทศร ชูเจริญวงศ์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รอง สว.จร.สภ.บางสวรรค์ พร้อมด้วย </w:t>
      </w:r>
      <w:r w:rsidR="000C532C" w:rsidRPr="000A5D5F">
        <w:rPr>
          <w:rFonts w:ascii="TH SarabunIT๙" w:hAnsi="TH SarabunIT๙" w:cs="TH SarabunIT๙" w:hint="cs"/>
          <w:sz w:val="32"/>
          <w:szCs w:val="32"/>
          <w:cs/>
        </w:rPr>
        <w:t xml:space="preserve">ส.ต.อ.ศักดิ์ชาย เพชรศรี ผบ.หมู่ </w:t>
      </w:r>
      <w:r w:rsidR="000C532C" w:rsidRPr="000A5D5F">
        <w:rPr>
          <w:rFonts w:ascii="TH SarabunIT๙" w:hAnsi="TH SarabunIT๙" w:cs="TH SarabunIT๙"/>
          <w:sz w:val="32"/>
          <w:szCs w:val="32"/>
        </w:rPr>
        <w:t>(</w:t>
      </w:r>
      <w:r w:rsidR="000C532C" w:rsidRPr="000A5D5F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0C532C" w:rsidRPr="000A5D5F">
        <w:rPr>
          <w:rFonts w:ascii="TH SarabunIT๙" w:hAnsi="TH SarabunIT๙" w:cs="TH SarabunIT๙"/>
          <w:sz w:val="32"/>
          <w:szCs w:val="32"/>
        </w:rPr>
        <w:t>.)</w:t>
      </w:r>
      <w:r w:rsidR="000C532C" w:rsidRPr="000A5D5F">
        <w:rPr>
          <w:rFonts w:ascii="TH SarabunIT๙" w:hAnsi="TH SarabunIT๙" w:cs="TH SarabunIT๙" w:hint="cs"/>
          <w:sz w:val="32"/>
          <w:szCs w:val="32"/>
          <w:cs/>
        </w:rPr>
        <w:t xml:space="preserve"> สภ.บางสวรรค์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 ออกตรวจดูแลความสงบเรียบร้อยเขตพื้นที่รับผิดชอบบริเวณถนนสาย 44</w:t>
      </w:r>
      <w:r w:rsidR="000C532C">
        <w:rPr>
          <w:rFonts w:ascii="TH SarabunIT๙" w:hAnsi="TH SarabunIT๙" w:cs="TH SarabunIT๙"/>
          <w:sz w:val="32"/>
          <w:szCs w:val="32"/>
        </w:rPr>
        <w:t xml:space="preserve"> (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เซาว์เทิร์นซีบอร์ด</w:t>
      </w:r>
      <w:r w:rsidR="000C532C">
        <w:rPr>
          <w:rFonts w:ascii="TH SarabunIT๙" w:hAnsi="TH SarabunIT๙" w:cs="TH SarabunIT๙"/>
          <w:sz w:val="32"/>
          <w:szCs w:val="32"/>
        </w:rPr>
        <w:t xml:space="preserve">)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ฝั่งขาเข้าอำเภอเคียนซา</w:t>
      </w:r>
      <w:r w:rsidR="000C532C">
        <w:rPr>
          <w:rFonts w:ascii="TH SarabunIT๙" w:hAnsi="TH SarabunIT๙" w:cs="TH SarabunIT๙"/>
          <w:sz w:val="32"/>
          <w:szCs w:val="32"/>
        </w:rPr>
        <w:t xml:space="preserve">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>บริเวณหน้าปั๊มพีที</w:t>
      </w:r>
      <w:r w:rsidR="000C532C">
        <w:rPr>
          <w:rFonts w:ascii="TH SarabunIT๙" w:hAnsi="TH SarabunIT๙" w:cs="TH SarabunIT๙"/>
          <w:sz w:val="32"/>
          <w:szCs w:val="32"/>
        </w:rPr>
        <w:t xml:space="preserve"> </w:t>
      </w:r>
      <w:r w:rsidR="000C532C">
        <w:rPr>
          <w:rFonts w:ascii="TH SarabunIT๙" w:hAnsi="TH SarabunIT๙" w:cs="TH SarabunIT๙" w:hint="cs"/>
          <w:sz w:val="32"/>
          <w:szCs w:val="32"/>
          <w:cs/>
        </w:rPr>
        <w:t xml:space="preserve">พบประชาชนขอความช่วยเหลือจึงจอดรถสอบถามได้ความว่าตนและลูกๆ กำลังจะเดินทางกลับ เพราะมีปัญหากับครอบครัวแต่ไม่มีเงินติดตัวเจ้าหน้าที่จึงให้ความช่วยเหลือโดยมอบเงินค่าเดินทาง </w:t>
      </w:r>
      <w:r w:rsidR="008140D6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</w:p>
    <w:p w14:paraId="46CD0BC1" w14:textId="1DFC7345" w:rsidR="008D7929" w:rsidRPr="00FA06F1" w:rsidRDefault="000C532C" w:rsidP="00FA06F1">
      <w:pPr>
        <w:spacing w:after="0" w:line="240" w:lineRule="auto"/>
        <w:ind w:left="94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8DEE9AA" wp14:editId="6B556C87">
            <wp:simplePos x="0" y="0"/>
            <wp:positionH relativeFrom="column">
              <wp:posOffset>693420</wp:posOffset>
            </wp:positionH>
            <wp:positionV relativeFrom="paragraph">
              <wp:posOffset>387350</wp:posOffset>
            </wp:positionV>
            <wp:extent cx="4450080" cy="2571750"/>
            <wp:effectExtent l="76200" t="76200" r="140970" b="133350"/>
            <wp:wrapNone/>
            <wp:docPr id="14425631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63173" name="รูปภาพ 14425631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2571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929" w:rsidRPr="00FA0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6"/>
    <w:rsid w:val="000C532C"/>
    <w:rsid w:val="004A6444"/>
    <w:rsid w:val="006E4682"/>
    <w:rsid w:val="008140D6"/>
    <w:rsid w:val="00826B17"/>
    <w:rsid w:val="008D7929"/>
    <w:rsid w:val="00F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ED21"/>
  <w15:chartTrackingRefBased/>
  <w15:docId w15:val="{3090C025-6B08-4E04-8399-C7C1A25B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Comz</dc:creator>
  <cp:keywords/>
  <dc:description/>
  <cp:lastModifiedBy>supanatkup@outlook.com</cp:lastModifiedBy>
  <cp:revision>2</cp:revision>
  <dcterms:created xsi:type="dcterms:W3CDTF">2024-04-23T17:41:00Z</dcterms:created>
  <dcterms:modified xsi:type="dcterms:W3CDTF">2024-04-23T17:41:00Z</dcterms:modified>
</cp:coreProperties>
</file>