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01" w:rsidRDefault="004F08B4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EE9CF5" wp14:editId="32085A11">
                <wp:simplePos x="0" y="0"/>
                <wp:positionH relativeFrom="page">
                  <wp:posOffset>4819650</wp:posOffset>
                </wp:positionH>
                <wp:positionV relativeFrom="paragraph">
                  <wp:posOffset>331470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B4" w:rsidRPr="00B8096A" w:rsidRDefault="004F08B4" w:rsidP="004F08B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E0B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E0B3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26.1pt;width:210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tpJgIAACUEAAAOAAAAZHJzL2Uyb0RvYy54bWysU9uO2yAQfa/Uf0C8N77UuawVZ7XNNlWl&#10;7UXa7QdgjGNUzFAgsdOv74Cz2Wj7VpUHBMzM4czhsL4de0WOwjoJuqLZLKVEaA6N1PuK/njavVtR&#10;4jzTDVOgRUVPwtHbzds368GUIocOVCMsQRDtysFUtPPelEnieCd65mZghMZgC7ZnHrd2nzSWDYje&#10;qyRP00UygG2MBS6cw9P7KUg3Eb9tBfff2tYJT1RFkZuPs41zHeZks2bl3jLTSX6mwf6BRc+kxksv&#10;UPfMM3Kw8i+oXnILDlo/49An0LaSi9gDdpOlr7p57JgRsRcUx5mLTO7/wfKvx++WyAbfbjVfFO/T&#10;5RJl0qzHt3oSoycfYCR5kGkwrsTsR4P5fsRjLIktO/MA/KcjGrYd03txZy0MnWAN0sxCZXJVOuG4&#10;AFIPX6DBa9jBQwQaW9sHDVEVgujI43R5okCF42G+WKbZck4Jx1hWpMUij4+YsPK53FjnPwnoSVhU&#10;1KIHIjw7Pjgf6LDyOSXc5kDJZieVihu7r7fKkiNDv+ziiB28SlOaDBW9mefziKwh1Ecr9dKjn5Xs&#10;K7pKw5gcFuT4qJuY4plU0xqZKH3WJ0gyiePHesTEIFoNzQmVsjD5Fv8ZLjqwvykZ0LMVdb8OzApK&#10;1GeNat9kRRFMHjfFfInSEHsdqa8jTHOEqqinZFpuffwYUQdzh6+yk1GvFyZnrujFKOP53wSzX+9j&#10;1svv3vwBAAD//wMAUEsDBBQABgAIAAAAIQDHGubj4AAAAAsBAAAPAAAAZHJzL2Rvd25yZXYueG1s&#10;TI8xT8MwFIR3JP6D9ZC6UacpITTEqSoqFgYkChKMbvwSR8TPlu2m4d/jTjCe7nT3Xb2dzcgm9GGw&#10;JGC1zIAhtVYN1Av4eH++fQAWoiQlR0so4AcDbJvrq1pWyp7pDadD7FkqoVBJATpGV3EeWo1GhqV1&#10;SMnrrDcyJul7rrw8p3Iz8jzL7rmRA6UFLR0+aWy/Dycj4NPoQe3961enxmn/0u0KN3snxOJm3j0C&#10;izjHvzBc8BM6NInpaE+kAhsFlMUmfYkCijwHdgmsyk0B7CggL9d3wJua///Q/AIAAP//AwBQSwEC&#10;LQAUAAYACAAAACEAtoM4kv4AAADhAQAAEwAAAAAAAAAAAAAAAAAAAAAAW0NvbnRlbnRfVHlwZXNd&#10;LnhtbFBLAQItABQABgAIAAAAIQA4/SH/1gAAAJQBAAALAAAAAAAAAAAAAAAAAC8BAABfcmVscy8u&#10;cmVsc1BLAQItABQABgAIAAAAIQAeaZtpJgIAACUEAAAOAAAAAAAAAAAAAAAAAC4CAABkcnMvZTJv&#10;RG9jLnhtbFBLAQItABQABgAIAAAAIQDHGubj4AAAAAsBAAAPAAAAAAAAAAAAAAAAAIAEAABkcnMv&#10;ZG93bnJldi54bWxQSwUGAAAAAAQABADzAAAAjQUAAAAA&#10;" stroked="f">
                <v:textbox style="mso-fit-shape-to-text:t">
                  <w:txbxContent>
                    <w:p w:rsidR="004F08B4" w:rsidRPr="00B8096A" w:rsidRDefault="004F08B4" w:rsidP="004F08B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E0B3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E0B3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90D22" wp14:editId="0E6990AB">
                <wp:simplePos x="0" y="0"/>
                <wp:positionH relativeFrom="page">
                  <wp:posOffset>0</wp:posOffset>
                </wp:positionH>
                <wp:positionV relativeFrom="paragraph">
                  <wp:posOffset>-893445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8B4" w:rsidRPr="00CD20D0" w:rsidRDefault="004F08B4" w:rsidP="004F08B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6A90D22" id="สี่เหลี่ยมผืนผ้า 293158725" o:spid="_x0000_s1027" style="position:absolute;margin-left:0;margin-top:-70.3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AziQIAAHMFAAAOAAAAZHJzL2Uyb0RvYy54bWysVN9P2zAQfp+0/8Hy+0hSKIWKFFUgpkkI&#10;qsHEs+vYjSXH59luk+6v39lJUwZoD9P6kNq+7777fVfXXaPJTjivwJS0OMkpEYZDpcympD+e775c&#10;UOIDMxXTYERJ98LT68XnT1etnYsJ1KAr4QiSGD9vbUnrEOw8yzyvRcP8CVhhUCjBNSzg1W2yyrEW&#10;2RudTfL8PGvBVdYBF97j620vpIvEL6Xg4VFKLwLRJUXfQvq69F3Hb7a4YvONY7ZWfHCD/YMXDVMG&#10;jY5UtywwsnXqHVWjuAMPMpxwaDKQUnGRYsBoivxNNE81syLFgsnxdkyT/3+0/GH3ZFcO09BaP/d4&#10;jFF00jXxH/0jXUrWfkyW6ALh+FhMZpez6ek5JRyFRT67mE5OYz6zo751PnwV0JB4KKnDcqQssd29&#10;Dz30AInmPGhV3Smt08Vt1jfakR3D0s0m+TJP1UL2P2DaRLCBqNYzxpfsGE06hb0WEafNdyGJqtD/&#10;SfIkNZoY7TDOhQlFL6pZJXrz0xx/Q2yjRoo0EUZmifZH7oEgNvF77t7LAR9VRerTUTn/m2O98qiR&#10;LIMJo3KjDLiPCDRGNVju8Yck9amJWQrdusPcYDEjMr6sodqvHHHQz423/E5hJe+ZDyvmcFBwpHD4&#10;wyN+pIa2pDCcKKnB/froPeKxf1FKSYuDV1L/c8ucoER/M9jZl8XZWZzUdDmbYuUpca8l69cSs21u&#10;ABukwDVjeTpGfNCHo3TQvOCOWEarKGKGo+2S8uAOl5vQLwTcMlwslwmG02lZuDdPlkfymOfYqc/d&#10;C3N2aOeAo/AAhyFl8zdd3WOjpoHlNoBUqeWPeR0qgJOdWmnYQnF1vL4n1HFXLn4DAAD//wMAUEsD&#10;BBQABgAIAAAAIQCKiRz93QAAAAkBAAAPAAAAZHJzL2Rvd25yZXYueG1sTI/BTsMwEETvSPyDtUjc&#10;WjtRCm2IUyEQEldKkejNdZYkEK8j203D37Oc4DarWc28qbazG8SEIfaeNGRLBQLJ+qanVsP+9Wmx&#10;BhGTocYMnlDDN0bY1pcXlSkbf6YXnHapFRxCsTQaupTGUspoO3QmLv2IxN6HD84kPkMrm2DOHO4G&#10;mSt1I53piRs6M+JDh/Zrd3IazIE2c5j8Z148WmdX+O7e9s9aX1/N93cgEs7p7xl+8RkdamY6+hM1&#10;UQwaeEjSsMgKdQuC/VxlqwLEkdUmA1lX8v+C+gcAAP//AwBQSwECLQAUAAYACAAAACEAtoM4kv4A&#10;AADhAQAAEwAAAAAAAAAAAAAAAAAAAAAAW0NvbnRlbnRfVHlwZXNdLnhtbFBLAQItABQABgAIAAAA&#10;IQA4/SH/1gAAAJQBAAALAAAAAAAAAAAAAAAAAC8BAABfcmVscy8ucmVsc1BLAQItABQABgAIAAAA&#10;IQD7VJAziQIAAHMFAAAOAAAAAAAAAAAAAAAAAC4CAABkcnMvZTJvRG9jLnhtbFBLAQItABQABgAI&#10;AAAAIQCKiRz93QAAAAkBAAAPAAAAAAAAAAAAAAAAAOMEAABkcnMvZG93bnJldi54bWxQSwUGAAAA&#10;AAQABADzAAAA7QUAAAAA&#10;" fillcolor="#720a00" stroked="f" strokeweight="1pt">
                <v:textbox>
                  <w:txbxContent>
                    <w:p w:rsidR="004F08B4" w:rsidRPr="00CD20D0" w:rsidRDefault="004F08B4" w:rsidP="004F08B4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F08B4" w:rsidRDefault="004F08B4" w:rsidP="004F08B4"/>
    <w:p w:rsidR="003A3226" w:rsidRPr="004F08B4" w:rsidRDefault="003A3226" w:rsidP="004F08B4">
      <w:pPr>
        <w:rPr>
          <w:cs/>
        </w:rPr>
      </w:pPr>
    </w:p>
    <w:p w:rsidR="003A3226" w:rsidRDefault="003A3226" w:rsidP="003A32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:rsidR="003A3226" w:rsidRPr="00D17C96" w:rsidRDefault="003A3226" w:rsidP="003A3226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7C9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ธ.ค. </w:t>
      </w:r>
      <w:r w:rsidRPr="00D17C9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2566</w:t>
      </w:r>
    </w:p>
    <w:p w:rsidR="003A3226" w:rsidRDefault="003A3226" w:rsidP="003A3226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43B7">
        <w:rPr>
          <w:rFonts w:ascii="TH SarabunPSK" w:hAnsi="TH SarabunPSK" w:cs="TH SarabunPSK"/>
          <w:sz w:val="32"/>
          <w:szCs w:val="32"/>
        </w:rPr>
        <w:t>31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707">
        <w:rPr>
          <w:rFonts w:ascii="TH SarabunPSK" w:hAnsi="TH SarabunPSK" w:cs="TH SarabunPSK"/>
          <w:sz w:val="32"/>
          <w:szCs w:val="32"/>
        </w:rPr>
        <w:t>27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คดี</w:t>
      </w:r>
    </w:p>
    <w:p w:rsidR="003A3226" w:rsidRDefault="003A3226" w:rsidP="003A3226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43B7">
        <w:rPr>
          <w:rFonts w:ascii="TH SarabunPSK" w:hAnsi="TH SarabunPSK" w:cs="TH SarabunPSK"/>
          <w:sz w:val="32"/>
          <w:szCs w:val="32"/>
        </w:rPr>
        <w:t>31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2566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43B7">
        <w:rPr>
          <w:rFonts w:ascii="TH SarabunPSK" w:hAnsi="TH SarabunPSK" w:cs="TH SarabunPSK"/>
          <w:sz w:val="32"/>
          <w:szCs w:val="32"/>
        </w:rPr>
        <w:t xml:space="preserve"> 27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4443B7">
        <w:rPr>
          <w:rFonts w:ascii="TH SarabunPSK" w:hAnsi="TH SarabunPSK" w:cs="TH SarabunPSK" w:hint="cs"/>
          <w:sz w:val="32"/>
          <w:szCs w:val="32"/>
          <w:cs/>
        </w:rPr>
        <w:t xml:space="preserve"> 27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4443B7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A3226" w:rsidRPr="004443B7" w:rsidRDefault="003A3226" w:rsidP="003A32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3A3226" w:rsidRDefault="003A3226" w:rsidP="008435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3226" w:rsidRDefault="003A3226" w:rsidP="003A32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3A3226" w:rsidRDefault="008435D8" w:rsidP="003A32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>
            <wp:extent cx="5734049" cy="3086100"/>
            <wp:effectExtent l="0" t="0" r="635" b="0"/>
            <wp:docPr id="1" name="รูปภาพ 1" descr="C:\Users\PSIT\Desktop\07\DFB96DE3-5D04-4F57-82EC-865639E83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T\Desktop\07\DFB96DE3-5D04-4F57-82EC-865639E832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8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226" w:rsidRDefault="003A3226" w:rsidP="003A32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3A3226" w:rsidRDefault="003A3226" w:rsidP="003A32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3A3226" w:rsidRDefault="003A3226" w:rsidP="003A322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3A3226" w:rsidRDefault="003A3226" w:rsidP="00BE0B37">
      <w:pPr>
        <w:rPr>
          <w:rFonts w:ascii="TH SarabunPSK" w:hAnsi="TH SarabunPSK" w:cs="TH SarabunPSK"/>
          <w:sz w:val="32"/>
          <w:szCs w:val="40"/>
        </w:rPr>
      </w:pPr>
    </w:p>
    <w:p w:rsidR="003A3226" w:rsidRDefault="003A3226" w:rsidP="003A3226">
      <w:pPr>
        <w:jc w:val="center"/>
        <w:rPr>
          <w:rFonts w:ascii="TH SarabunPSK" w:hAnsi="TH SarabunPSK" w:cs="TH SarabunPSK"/>
          <w:sz w:val="32"/>
          <w:szCs w:val="40"/>
        </w:rPr>
      </w:pPr>
    </w:p>
    <w:p w:rsidR="004F08B4" w:rsidRDefault="004F08B4" w:rsidP="004F08B4">
      <w:pPr>
        <w:jc w:val="center"/>
        <w:rPr>
          <w:rFonts w:ascii="TH SarabunPSK" w:hAnsi="TH SarabunPSK" w:cs="TH SarabunPSK"/>
          <w:sz w:val="32"/>
          <w:szCs w:val="40"/>
        </w:rPr>
      </w:pPr>
    </w:p>
    <w:p w:rsidR="004F08B4" w:rsidRPr="004F08B4" w:rsidRDefault="004F08B4" w:rsidP="004F08B4">
      <w:pPr>
        <w:tabs>
          <w:tab w:val="left" w:pos="2280"/>
        </w:tabs>
      </w:pPr>
    </w:p>
    <w:sectPr w:rsidR="004F08B4" w:rsidRPr="004F0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B4"/>
    <w:rsid w:val="003A3226"/>
    <w:rsid w:val="004443B7"/>
    <w:rsid w:val="004F08B4"/>
    <w:rsid w:val="00574E01"/>
    <w:rsid w:val="008435D8"/>
    <w:rsid w:val="00BE0B37"/>
    <w:rsid w:val="00D13707"/>
    <w:rsid w:val="00FA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B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5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435D8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B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5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435D8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Soontorn Satianyuk</dc:creator>
  <cp:lastModifiedBy>PSIT</cp:lastModifiedBy>
  <cp:revision>6</cp:revision>
  <cp:lastPrinted>2024-04-24T06:07:00Z</cp:lastPrinted>
  <dcterms:created xsi:type="dcterms:W3CDTF">2024-04-24T02:31:00Z</dcterms:created>
  <dcterms:modified xsi:type="dcterms:W3CDTF">2024-04-24T06:07:00Z</dcterms:modified>
</cp:coreProperties>
</file>