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9A3F" w14:textId="77777777" w:rsidR="00410B77" w:rsidRDefault="00000000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DE55C" wp14:editId="5524F168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12797790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630CE" w14:textId="77777777" w:rsidR="00410B77" w:rsidRDefault="000000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-71.65pt;height:84.9pt;width:1007.7pt;mso-position-horizontal:left;mso-position-horizontal-relative:page;z-index:251659264;v-text-anchor:middle;mso-width-relative:page;mso-height-relative:page;" fillcolor="#720A00" filled="t" stroked="f" coordsize="21600,21600" o:gfxdata="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wDf4j1wAAAAkBAAAPAAAAAAAAAAEAIAAAACIAAABkcnMvZG93bnJldi54bWxQSwEC&#10;FAAUAAAACACHTuJAe9QwJ6ACAAAEBQAADgAAAAAAAAABACAAAAAmAQAAZHJzL2Uyb0RvYy54bWxQ&#10;SwUGAAAAAAYABgBZAQAAO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hint="cs"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hint="cs"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  <w:lang w:val="th-TH"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</w:p>
    <w:bookmarkStart w:id="0" w:name="_Hlk156032263"/>
    <w:bookmarkEnd w:id="0"/>
    <w:p w14:paraId="32F6596D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54E0DB5" wp14:editId="1E7093F3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5FA4F8" w14:textId="19B2FBC2" w:rsidR="00410B77" w:rsidRDefault="000000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ตุลาคม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5637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E0D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" stroked="f">
                <v:textbox style="mso-fit-shape-to-text:t">
                  <w:txbxContent>
                    <w:p w14:paraId="675FA4F8" w14:textId="19B2FBC2" w:rsidR="00410B77" w:rsidRDefault="0000000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>ตุลาคม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5637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D16BB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01DF90A" w14:textId="0E9D62DF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ตุลาคม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C56378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68E7B8E4" w14:textId="1A353C9F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5637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CACEEE1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ภูธรบางสวรรค์ </w:t>
      </w:r>
    </w:p>
    <w:p w14:paraId="3154DE5E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E39192" w14:textId="7B9F9764" w:rsidR="00410B77" w:rsidRDefault="00000000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</w:t>
      </w:r>
      <w:r w:rsidR="004A1A4C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จราจร</w:t>
      </w:r>
    </w:p>
    <w:p w14:paraId="415F858B" w14:textId="77777777" w:rsidR="00EE67D7" w:rsidRDefault="00000000" w:rsidP="00EE67D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="00EE67D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EF2852" wp14:editId="45EACBC6">
            <wp:extent cx="3593465" cy="3238500"/>
            <wp:effectExtent l="76200" t="76200" r="140335" b="133350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477" cy="3243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92F0CE" w14:textId="77777777" w:rsidR="00EE67D7" w:rsidRDefault="00EE67D7" w:rsidP="00EE67D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lang w:val="en-GB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.30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082CB102" w14:textId="77777777" w:rsidR="00EE67D7" w:rsidRDefault="00EE67D7" w:rsidP="00EE67D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358F469C" w14:textId="039FB684" w:rsidR="00EE67D7" w:rsidRDefault="00EE67D7" w:rsidP="00EE67D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และ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นนทศร ชูเจริญวงศ์ รอง สว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</w:p>
    <w:p w14:paraId="5C619B91" w14:textId="5494A0F1" w:rsidR="00410B77" w:rsidRPr="004A1A4C" w:rsidRDefault="00EE67D7" w:rsidP="00EE67D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มอบหมายให้ 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อดิศักดิ์ อุดมศรี 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  <w:lang w:val="en-GB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lang w:val="en-GB"/>
        </w:rPr>
        <w:t>.)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เฝ้าระวังตรวจตรา ธนาคาร ตู้กดเงินสด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lang w:val="en-GB"/>
        </w:rPr>
        <w:t>ATM)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เพื่อป้องกันเหตุประทุษร้ายต่อทรัพย์ โดยเฉพาะการทวงหนี้ ขู่กรรโชก บริเวณสถาบันการเงินและตู้กดเงินอัตโนมัติ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ATM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ในเขตพื้นที่รับผิดชอบ</w:t>
      </w:r>
    </w:p>
    <w:p w14:paraId="2799FB6B" w14:textId="173E517C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4F075E" w14:textId="7DB3DBB8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DA96A3" w14:textId="32A46AB3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23F753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D30A4F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941AF5" w14:textId="77777777" w:rsidR="00EE67D7" w:rsidRDefault="00EE67D7" w:rsidP="00EE67D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62F7C20" wp14:editId="06B9A2B5">
            <wp:extent cx="3724275" cy="3337560"/>
            <wp:effectExtent l="76200" t="76200" r="142875" b="129540"/>
            <wp:docPr id="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0427" cy="33427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DB1B58" w14:textId="77777777" w:rsidR="00EE67D7" w:rsidRDefault="00EE67D7" w:rsidP="00EE67D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lang w:val="en-GB"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5BB4DFDA" w14:textId="77777777" w:rsidR="00EE67D7" w:rsidRDefault="00EE67D7" w:rsidP="00EE67D7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44FC82B7" w14:textId="55EFB7FA" w:rsidR="00EE67D7" w:rsidRDefault="00EE67D7" w:rsidP="00EE67D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มอบหมายให้ 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อดิศักดิ์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อุดมศรี 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  <w:lang w:val="en-GB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ตรวจระดับน้ำในคลองอิปัน เพื่อเฝ้าระวังไม่ให้เกิดผลกระทบต่อประชาชนหากมีน้ำท่วมในเขตพื้นที่ตำบลบางสวรรค์</w:t>
      </w:r>
    </w:p>
    <w:p w14:paraId="1465F6D0" w14:textId="77777777" w:rsidR="00EE67D7" w:rsidRDefault="00EE67D7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7D1BDDD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6D882D" w14:textId="1309A63D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FDEB4E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1BB29F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0E4377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1E5D27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0466A2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C706BA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A6F87D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011763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C19C44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7960AC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4ED9CA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5A162A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9F48BC" w14:textId="77777777" w:rsidR="00EE67D7" w:rsidRDefault="00EE67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C21A23" w14:textId="77777777" w:rsidR="00807C8D" w:rsidRDefault="00807C8D" w:rsidP="00807C8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07DA48D" wp14:editId="3F1E6733">
            <wp:extent cx="3801745" cy="3413760"/>
            <wp:effectExtent l="76200" t="76200" r="141605" b="129540"/>
            <wp:docPr id="15637931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93143" name="รูปภาพ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6284" cy="341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71A933" w14:textId="77777777" w:rsidR="00807C8D" w:rsidRDefault="00807C8D" w:rsidP="00807C8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16.30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0474E65E" w14:textId="77777777" w:rsidR="00807C8D" w:rsidRDefault="00807C8D" w:rsidP="00807C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13B659A6" w14:textId="2CC33148" w:rsidR="00807C8D" w:rsidRDefault="00807C8D" w:rsidP="00807C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มอบหมายให้ 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นนทศร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ชูเจริญวงศ์ รอง 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และ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อดิศักดิ์ อุดมศรี 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  <w:lang w:val="en-GB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</w:p>
    <w:p w14:paraId="0C858F63" w14:textId="559A034E" w:rsidR="00EE67D7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ประชาสัมพันธ์ กวดขันวินัยจราจร การจอดรถกรณีกีดขวาง ณ ตลาดสดป้าโหมย</w:t>
      </w:r>
    </w:p>
    <w:p w14:paraId="44CE53C8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709FAE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DAFACE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3AC7A2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DCDDD3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95034F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4CC9D4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32D501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858CC6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99B165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03ECF5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6EDCB2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5561DE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6E44F2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7A6CC8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42CE24" w14:textId="77777777" w:rsidR="00807C8D" w:rsidRDefault="00807C8D" w:rsidP="00807C8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3035AF8" wp14:editId="62C5E356">
            <wp:extent cx="4197350" cy="3787140"/>
            <wp:effectExtent l="76200" t="76200" r="127000" b="137160"/>
            <wp:docPr id="36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3728" cy="3792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EB1477" w14:textId="77777777" w:rsidR="00807C8D" w:rsidRDefault="00807C8D" w:rsidP="00807C8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lang w:val="en-GB"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077D0DD3" w14:textId="77777777" w:rsidR="00807C8D" w:rsidRDefault="00807C8D" w:rsidP="00807C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6387FD0A" w14:textId="1586B0DD" w:rsidR="00807C8D" w:rsidRDefault="00807C8D" w:rsidP="00807C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มอบหมายให้ 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ศิวนนท์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วายทองคำ 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  <w:lang w:val="en-GB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และส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ศักดิ์ชาย เพชรศรี 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  <w:lang w:val="en-GB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บางสวรรค์ออกตรวจพื้นที่รับผิดชอบบริเวณสวนสาธารณะสระแก้ว พบนายปรมี เดชสองแพรก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น้องภู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นั่งร้องไห้อยู่ จึงได้เรียกมาสอบถาม ทราบว่าตนเองได้มี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ปากเสียงทะเลาะกับบิดา ได้พาไปซื้อข้าวกล่องและแนะนำให้นายปรมีฯ กลับเข้าบ้านพูดคุยทำความเข้าใจกับบิดา</w:t>
      </w:r>
    </w:p>
    <w:p w14:paraId="1C32E7BE" w14:textId="77777777" w:rsidR="00807C8D" w:rsidRDefault="00807C8D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1376B5" w14:textId="77777777" w:rsidR="00BD19DF" w:rsidRDefault="00BD19DF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C26B5B" w14:textId="77777777" w:rsidR="00BD19DF" w:rsidRDefault="00BD19DF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45DEF3" w14:textId="77777777" w:rsidR="00BD19DF" w:rsidRDefault="00BD19DF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1D6C8C" w14:textId="77777777" w:rsidR="00BD19DF" w:rsidRDefault="00BD19DF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1559CC" w14:textId="77777777" w:rsidR="00BD19DF" w:rsidRDefault="00BD19DF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059158" w14:textId="77777777" w:rsidR="00BD19DF" w:rsidRDefault="00BD19DF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87A527" w14:textId="77777777" w:rsidR="00BD19DF" w:rsidRDefault="00BD19DF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D82077" w14:textId="77777777" w:rsidR="00BD19DF" w:rsidRDefault="00BD19DF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2186FE" w14:textId="77777777" w:rsidR="00BD19DF" w:rsidRDefault="00BD19DF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569E37" w14:textId="77777777" w:rsidR="00BD19DF" w:rsidRDefault="00BD19DF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F07E15" w14:textId="77777777" w:rsidR="00BD19DF" w:rsidRDefault="00BD19DF" w:rsidP="00807C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3983B1" w14:textId="77777777" w:rsidR="00BD19DF" w:rsidRDefault="00BD19DF" w:rsidP="00BD19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17D3B5D5" wp14:editId="2FF36E78">
            <wp:extent cx="3878580" cy="3878580"/>
            <wp:effectExtent l="76200" t="76200" r="140970" b="140970"/>
            <wp:docPr id="2037965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6535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3878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7DEDB3" w14:textId="77777777" w:rsidR="00BD19DF" w:rsidRDefault="00BD19DF" w:rsidP="00BD19D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lang w:val="en-GB"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.20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7514C20B" w14:textId="77777777" w:rsidR="00BD19DF" w:rsidRDefault="00BD19DF" w:rsidP="00BD19D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36EECF44" w14:textId="6514D089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มอบหมายให้ 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ศิวนนท์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วายทองคำ 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  <w:lang w:val="en-GB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และส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ศักดิ์ชาย เพชรศรี 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  <w:lang w:val="en-GB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อำนวยความสะดวกการจราจรและดูแลความเรียบร้อยงานประเพณีสารทเดือนสิบ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ส่งตา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ยาย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 วัดบางสวรรค์</w:t>
      </w:r>
    </w:p>
    <w:p w14:paraId="559A5EF4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3CC442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34FB26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9229F8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A0536D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E2FA81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B4B642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FA3B64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AA80E4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392BDB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EDC5C8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267167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6571FD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867929" w14:textId="77777777" w:rsidR="00BD19DF" w:rsidRDefault="00BD19DF" w:rsidP="00BD19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C62445" w14:textId="77777777" w:rsidR="007D4230" w:rsidRDefault="007D4230" w:rsidP="007D423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C643576" wp14:editId="4B63B939">
            <wp:extent cx="3657600" cy="3289300"/>
            <wp:effectExtent l="76200" t="76200" r="133350" b="139700"/>
            <wp:docPr id="34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0513" cy="32922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A68E0" w14:textId="77777777" w:rsidR="007D4230" w:rsidRDefault="007D4230" w:rsidP="007D42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16.30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51460BE0" w14:textId="77777777" w:rsidR="007D4230" w:rsidRDefault="007D4230" w:rsidP="007D423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0D3B4F35" w14:textId="0DC5D318" w:rsidR="00BD19DF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มอบหมายให้ 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นนทศร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ชูเจริญวงศ์ รอง 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ประชาสัมพันธ์ กวดขันวินัยจราจร การจอดรถกรณีกีดขวาง ณ ตลาดสดต้นปาล์ม</w:t>
      </w:r>
    </w:p>
    <w:p w14:paraId="247BA12F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CEBB18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C88A41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68745D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740F46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E57F4E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1246B4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F654C3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31A94B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5F10C7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F59CE1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C29D85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7EFE70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990D45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CDABF4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D164A7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4731EF" w14:textId="77777777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06B861" w14:textId="77777777" w:rsidR="007D4230" w:rsidRDefault="007D4230" w:rsidP="007D423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C997CEE" wp14:editId="375A8F1A">
            <wp:extent cx="4274820" cy="3835400"/>
            <wp:effectExtent l="76200" t="76200" r="125730" b="127000"/>
            <wp:docPr id="19125591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59114" name="รูปภาพ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5926" cy="3845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DC2DD1" w14:textId="77777777" w:rsidR="007D4230" w:rsidRDefault="007D4230" w:rsidP="007D423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lang w:val="en-GB"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lang w:val="en-GB"/>
        </w:rPr>
        <w:t>11.00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11425085" w14:textId="6066F8B3" w:rsidR="007D4230" w:rsidRDefault="007D4230" w:rsidP="007D4230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นำโดย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พร้อมด้วย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ชาย สุวรรณเติมเต็ม สว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</w:t>
      </w:r>
      <w:r>
        <w:rPr>
          <w:rFonts w:ascii="TH SarabunIT๙" w:hAnsi="TH SarabunIT๙" w:cs="TH SarabunIT๙"/>
          <w:sz w:val="32"/>
          <w:szCs w:val="32"/>
          <w:lang w:val="en-GB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ชป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รองรับภัยพิบัติ สภ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</w:t>
      </w:r>
      <w:r>
        <w:rPr>
          <w:rFonts w:ascii="TH SarabunIT๙" w:hAnsi="TH SarabunIT๙" w:cs="TH SarabunIT๙"/>
          <w:sz w:val="32"/>
          <w:szCs w:val="32"/>
          <w:lang w:val="en-GB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ทหาร</w:t>
      </w:r>
      <w:r>
        <w:rPr>
          <w:rFonts w:ascii="TH SarabunIT๙" w:hAnsi="TH SarabunIT๙" w:cs="TH SarabunIT๙"/>
          <w:sz w:val="32"/>
          <w:szCs w:val="32"/>
          <w:lang w:val="en-GB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นายก อบต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</w:t>
      </w:r>
      <w:r>
        <w:rPr>
          <w:rFonts w:ascii="TH SarabunIT๙" w:hAnsi="TH SarabunIT๙" w:cs="TH SarabunIT๙"/>
          <w:sz w:val="32"/>
          <w:szCs w:val="32"/>
          <w:lang w:val="en-GB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ผู้ใหญ่บ้าน และ ฝ่ายปกครอ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ง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รวม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30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นาย สำรวจ ตรวจเยี่ยม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ให้ความช่วยเหลือเบื้องต้น ผู้ได้รับผลกระทบจากภัยน้ำหลาก พื้นที่ ม</w:t>
      </w:r>
      <w:r>
        <w:rPr>
          <w:rFonts w:ascii="TH SarabunIT๙" w:hAnsi="TH SarabunIT๙" w:cs="TH SarabunIT๙"/>
          <w:sz w:val="32"/>
          <w:szCs w:val="32"/>
          <w:lang w:val="en-GB"/>
        </w:rPr>
        <w:t>.8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พระแสง จ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สุราษฎร์ธานี</w:t>
      </w:r>
    </w:p>
    <w:sectPr w:rsidR="007D4230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689D8" w14:textId="77777777" w:rsidR="007B7FEF" w:rsidRDefault="007B7FEF">
      <w:pPr>
        <w:spacing w:line="240" w:lineRule="auto"/>
      </w:pPr>
      <w:r>
        <w:separator/>
      </w:r>
    </w:p>
  </w:endnote>
  <w:endnote w:type="continuationSeparator" w:id="0">
    <w:p w14:paraId="3FD2E873" w14:textId="77777777" w:rsidR="007B7FEF" w:rsidRDefault="007B7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58B7A" w14:textId="77777777" w:rsidR="007B7FEF" w:rsidRDefault="007B7FEF">
      <w:pPr>
        <w:spacing w:after="0"/>
      </w:pPr>
      <w:r>
        <w:separator/>
      </w:r>
    </w:p>
  </w:footnote>
  <w:footnote w:type="continuationSeparator" w:id="0">
    <w:p w14:paraId="6FE707BD" w14:textId="77777777" w:rsidR="007B7FEF" w:rsidRDefault="007B7FE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21997"/>
    <w:rsid w:val="000219FA"/>
    <w:rsid w:val="00040968"/>
    <w:rsid w:val="000428FB"/>
    <w:rsid w:val="00044E66"/>
    <w:rsid w:val="000478A3"/>
    <w:rsid w:val="00061DDE"/>
    <w:rsid w:val="0007093C"/>
    <w:rsid w:val="00087114"/>
    <w:rsid w:val="00090C1F"/>
    <w:rsid w:val="000A04A0"/>
    <w:rsid w:val="000A6144"/>
    <w:rsid w:val="000C4D63"/>
    <w:rsid w:val="000C64E6"/>
    <w:rsid w:val="000F75EB"/>
    <w:rsid w:val="001073CD"/>
    <w:rsid w:val="00111221"/>
    <w:rsid w:val="00123850"/>
    <w:rsid w:val="00132E11"/>
    <w:rsid w:val="00137F65"/>
    <w:rsid w:val="00147B4B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366BE"/>
    <w:rsid w:val="00346515"/>
    <w:rsid w:val="003764AE"/>
    <w:rsid w:val="00397FC7"/>
    <w:rsid w:val="003A475B"/>
    <w:rsid w:val="003D07BC"/>
    <w:rsid w:val="003D457B"/>
    <w:rsid w:val="003D4AC7"/>
    <w:rsid w:val="003E4248"/>
    <w:rsid w:val="003E55D8"/>
    <w:rsid w:val="003F00C7"/>
    <w:rsid w:val="003F32BF"/>
    <w:rsid w:val="00410B77"/>
    <w:rsid w:val="00426B53"/>
    <w:rsid w:val="00437A2C"/>
    <w:rsid w:val="004665C8"/>
    <w:rsid w:val="00467719"/>
    <w:rsid w:val="0047774C"/>
    <w:rsid w:val="004A1A4C"/>
    <w:rsid w:val="004B22CD"/>
    <w:rsid w:val="004C37D3"/>
    <w:rsid w:val="004D2310"/>
    <w:rsid w:val="004F2D4F"/>
    <w:rsid w:val="005074B2"/>
    <w:rsid w:val="00514291"/>
    <w:rsid w:val="005204C2"/>
    <w:rsid w:val="00526F62"/>
    <w:rsid w:val="00543554"/>
    <w:rsid w:val="00544A05"/>
    <w:rsid w:val="00552319"/>
    <w:rsid w:val="00564AF6"/>
    <w:rsid w:val="00582B41"/>
    <w:rsid w:val="005878DB"/>
    <w:rsid w:val="00594F6A"/>
    <w:rsid w:val="00596759"/>
    <w:rsid w:val="005B3125"/>
    <w:rsid w:val="005B5101"/>
    <w:rsid w:val="005C7FE4"/>
    <w:rsid w:val="005D3818"/>
    <w:rsid w:val="005E6E0A"/>
    <w:rsid w:val="005E77C4"/>
    <w:rsid w:val="00607602"/>
    <w:rsid w:val="00622948"/>
    <w:rsid w:val="006233CD"/>
    <w:rsid w:val="006239F3"/>
    <w:rsid w:val="0067189C"/>
    <w:rsid w:val="006A7B5A"/>
    <w:rsid w:val="006B5E34"/>
    <w:rsid w:val="006D0615"/>
    <w:rsid w:val="006F0849"/>
    <w:rsid w:val="006F2ADD"/>
    <w:rsid w:val="006F790B"/>
    <w:rsid w:val="00704C87"/>
    <w:rsid w:val="00705B0D"/>
    <w:rsid w:val="0072231E"/>
    <w:rsid w:val="007256D9"/>
    <w:rsid w:val="0073047A"/>
    <w:rsid w:val="0075404D"/>
    <w:rsid w:val="007634C9"/>
    <w:rsid w:val="00781A92"/>
    <w:rsid w:val="007A6AD8"/>
    <w:rsid w:val="007B4193"/>
    <w:rsid w:val="007B7FEF"/>
    <w:rsid w:val="007D4230"/>
    <w:rsid w:val="007F7C3C"/>
    <w:rsid w:val="00807C8D"/>
    <w:rsid w:val="00813DAF"/>
    <w:rsid w:val="00820E39"/>
    <w:rsid w:val="008449C8"/>
    <w:rsid w:val="00853A93"/>
    <w:rsid w:val="008A40EB"/>
    <w:rsid w:val="008B2A8E"/>
    <w:rsid w:val="008D087D"/>
    <w:rsid w:val="008F0D8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0E3B"/>
    <w:rsid w:val="009C1DBD"/>
    <w:rsid w:val="009F6053"/>
    <w:rsid w:val="00A126D3"/>
    <w:rsid w:val="00A27936"/>
    <w:rsid w:val="00A27E8C"/>
    <w:rsid w:val="00A56D0D"/>
    <w:rsid w:val="00A629A0"/>
    <w:rsid w:val="00A64506"/>
    <w:rsid w:val="00A74F81"/>
    <w:rsid w:val="00A8495C"/>
    <w:rsid w:val="00A953D0"/>
    <w:rsid w:val="00A97EA6"/>
    <w:rsid w:val="00AB179F"/>
    <w:rsid w:val="00AD538E"/>
    <w:rsid w:val="00AE1165"/>
    <w:rsid w:val="00B1428D"/>
    <w:rsid w:val="00B231B3"/>
    <w:rsid w:val="00B27226"/>
    <w:rsid w:val="00B361AD"/>
    <w:rsid w:val="00B42A0E"/>
    <w:rsid w:val="00B47DC9"/>
    <w:rsid w:val="00B5230B"/>
    <w:rsid w:val="00B8096A"/>
    <w:rsid w:val="00B84DE9"/>
    <w:rsid w:val="00B85565"/>
    <w:rsid w:val="00BC351F"/>
    <w:rsid w:val="00BD19DF"/>
    <w:rsid w:val="00C021CC"/>
    <w:rsid w:val="00C070E4"/>
    <w:rsid w:val="00C20D6D"/>
    <w:rsid w:val="00C22383"/>
    <w:rsid w:val="00C23590"/>
    <w:rsid w:val="00C368B5"/>
    <w:rsid w:val="00C37FA2"/>
    <w:rsid w:val="00C56378"/>
    <w:rsid w:val="00C82839"/>
    <w:rsid w:val="00C92853"/>
    <w:rsid w:val="00CA1AFE"/>
    <w:rsid w:val="00CB1A21"/>
    <w:rsid w:val="00CB27F9"/>
    <w:rsid w:val="00CD20D0"/>
    <w:rsid w:val="00CF57C7"/>
    <w:rsid w:val="00D179E8"/>
    <w:rsid w:val="00D269D3"/>
    <w:rsid w:val="00D61234"/>
    <w:rsid w:val="00D83E7E"/>
    <w:rsid w:val="00DB39D0"/>
    <w:rsid w:val="00DB66DC"/>
    <w:rsid w:val="00DC36AD"/>
    <w:rsid w:val="00DD2D1E"/>
    <w:rsid w:val="00DD6D4C"/>
    <w:rsid w:val="00DE7DE2"/>
    <w:rsid w:val="00DF7B44"/>
    <w:rsid w:val="00E25EFC"/>
    <w:rsid w:val="00E34236"/>
    <w:rsid w:val="00E45137"/>
    <w:rsid w:val="00E45513"/>
    <w:rsid w:val="00E46788"/>
    <w:rsid w:val="00E6603E"/>
    <w:rsid w:val="00E75815"/>
    <w:rsid w:val="00E963F6"/>
    <w:rsid w:val="00EB59E8"/>
    <w:rsid w:val="00ED1E44"/>
    <w:rsid w:val="00EE67D7"/>
    <w:rsid w:val="00F01C9B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1B32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F27435"/>
  <w15:docId w15:val="{630D4548-4606-4D75-8504-A80CEC09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409</Words>
  <Characters>2336</Characters>
  <Application>Microsoft Office Word</Application>
  <DocSecurity>0</DocSecurity>
  <Lines>19</Lines>
  <Paragraphs>5</Paragraphs>
  <ScaleCrop>false</ScaleCrop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6</cp:revision>
  <cp:lastPrinted>2024-02-08T01:53:00Z</cp:lastPrinted>
  <dcterms:created xsi:type="dcterms:W3CDTF">2025-04-19T09:50:00Z</dcterms:created>
  <dcterms:modified xsi:type="dcterms:W3CDTF">2025-04-19T09:57:00Z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A8B6A53680D64D718130E646B96E9AB7_13</vt:lpwstr>
  </property>
</Properties>
</file>