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9A3F" w14:textId="77777777" w:rsidR="00410B77" w:rsidRDefault="00000000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E55C" wp14:editId="5524F168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2797790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630CE" w14:textId="77777777" w:rsidR="00410B77" w:rsidRDefault="000000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DE55C" id="สี่เหลี่ยมผืนผ้า 16" o:spid="_x0000_s1026" style="position:absolute;margin-left:0;margin-top:-71.65pt;width:1007.7pt;height:84.9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" fillcolor="#720a00" stroked="f" strokeweight="1pt">
                <v:textbox>
                  <w:txbxContent>
                    <w:p w14:paraId="785630CE" w14:textId="77777777" w:rsidR="00410B77" w:rsidRDefault="000000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F6596D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4E0DB5" wp14:editId="1E7093F3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5FA4F8" w14:textId="598F6EAC" w:rsidR="00410B77" w:rsidRDefault="000000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21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121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D4B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E0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" stroked="f">
                <v:textbox style="mso-fit-shape-to-text:t">
                  <w:txbxContent>
                    <w:p w14:paraId="675FA4F8" w14:textId="598F6EAC" w:rsidR="00410B77" w:rsidRDefault="000000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121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121F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D4BD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16BB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01DF90A" w14:textId="10FE2EE5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7121F2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มกราคม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BD4BD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8E7B8E4" w14:textId="1A353C9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5637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CACEEE1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ภูธรบางสวรรค์ </w:t>
      </w:r>
    </w:p>
    <w:p w14:paraId="3154DE5E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9192" w14:textId="77777777" w:rsidR="00410B77" w:rsidRDefault="00000000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งานอำนวยการ</w:t>
      </w:r>
    </w:p>
    <w:p w14:paraId="53C9B1F8" w14:textId="6175E843" w:rsidR="00410B77" w:rsidRDefault="00000000" w:rsidP="0034274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วันที่ </w:t>
      </w:r>
      <w:r w:rsidR="00342742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121F2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BD4BDF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 w:rsidR="00342742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="00342742">
        <w:rPr>
          <w:rFonts w:ascii="TH SarabunPSK" w:hAnsi="TH SarabunPSK" w:cs="TH SarabunPSK"/>
          <w:b/>
          <w:bCs/>
          <w:sz w:val="32"/>
          <w:szCs w:val="32"/>
        </w:rPr>
        <w:t>00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42742" w:rsidRPr="00342742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นายนัตธพร อุไรโรจน์ ประธาน กต.ตร.สภ.บางสวรรค์ พร้อมด้วย</w:t>
      </w:r>
      <w:r w:rsidR="00342742">
        <w:rPr>
          <w:rFonts w:ascii="TH SarabunPSK" w:hAnsi="TH SarabunPSK" w:cs="TH SarabunPSK" w:hint="cs"/>
          <w:b/>
          <w:bCs/>
          <w:color w:val="080809"/>
          <w:sz w:val="32"/>
          <w:szCs w:val="32"/>
          <w:shd w:val="clear" w:color="auto" w:fill="FFFFFF"/>
          <w:cs/>
        </w:rPr>
        <w:t xml:space="preserve"> </w:t>
      </w:r>
      <w:r w:rsidR="00342742" w:rsidRPr="00342742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พ.ต.ท.สุริยัน เพชรช่วย</w:t>
      </w:r>
      <w:r w:rsidR="00342742" w:rsidRPr="00342742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 xml:space="preserve"> </w:t>
      </w:r>
      <w:r w:rsidR="00342742" w:rsidRPr="00342742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 xml:space="preserve">สวญ.สภ.บางสวรรค์ </w:t>
      </w:r>
      <w:r w:rsidR="00342742" w:rsidRPr="00342742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>,</w:t>
      </w:r>
      <w:r w:rsidR="00342742" w:rsidRPr="00342742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 xml:space="preserve">พ.ต.ท.กฤฐิพงศ์ ยิ้มโฉม สวป.ฯ </w:t>
      </w:r>
      <w:r w:rsidR="00342742" w:rsidRPr="00342742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>,</w:t>
      </w:r>
      <w:r w:rsidR="00342742" w:rsidRPr="00342742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พ.ต.ท.ภูมิดล ธีระกุล สว.(สอบสวน) พร้อมด้วย คณะกรรมการ กต.ตร.สภ.บางสวรรค์ ร่วมประชุมหารือ แต่งตั้งคณะกรรมการตรวจสอบและติดตาม</w:t>
      </w:r>
      <w:r w:rsidR="00342742">
        <w:rPr>
          <w:rFonts w:ascii="TH SarabunPSK" w:hAnsi="TH SarabunPSK" w:cs="TH SarabunPSK" w:hint="cs"/>
          <w:b/>
          <w:bCs/>
          <w:color w:val="080809"/>
          <w:sz w:val="32"/>
          <w:szCs w:val="32"/>
          <w:shd w:val="clear" w:color="auto" w:fill="FFFFFF"/>
          <w:cs/>
        </w:rPr>
        <w:t xml:space="preserve">          </w:t>
      </w:r>
      <w:r w:rsidR="00342742" w:rsidRPr="00342742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การบริหารงานตำรวจ แก้ปัญหาต่างๆให้กับประชาชนในพื้นที่</w:t>
      </w:r>
    </w:p>
    <w:p w14:paraId="023FF094" w14:textId="77777777" w:rsidR="00342742" w:rsidRDefault="00342742" w:rsidP="0034274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7BBD55BA" w14:textId="77777777" w:rsidR="00410B77" w:rsidRDefault="0000000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298EAA39" w14:textId="4FCAD2BB" w:rsidR="00410B77" w:rsidRDefault="0034274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E897C9" wp14:editId="4982E177">
            <wp:simplePos x="0" y="0"/>
            <wp:positionH relativeFrom="margin">
              <wp:posOffset>3308350</wp:posOffset>
            </wp:positionH>
            <wp:positionV relativeFrom="paragraph">
              <wp:posOffset>223520</wp:posOffset>
            </wp:positionV>
            <wp:extent cx="3124200" cy="2343150"/>
            <wp:effectExtent l="133350" t="114300" r="133350" b="1524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84355A4" wp14:editId="703F5A94">
            <wp:simplePos x="0" y="0"/>
            <wp:positionH relativeFrom="column">
              <wp:posOffset>-166370</wp:posOffset>
            </wp:positionH>
            <wp:positionV relativeFrom="paragraph">
              <wp:posOffset>238760</wp:posOffset>
            </wp:positionV>
            <wp:extent cx="3162300" cy="2371725"/>
            <wp:effectExtent l="133350" t="114300" r="133350" b="1619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12504AD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3154FC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963637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AAC0AF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AED835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952E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DE461B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3439B8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9745B9" w14:textId="21B17973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5AAA0B" w14:textId="6F68F72A" w:rsidR="00410B77" w:rsidRDefault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CAE6DD" wp14:editId="786FB352">
            <wp:simplePos x="0" y="0"/>
            <wp:positionH relativeFrom="margin">
              <wp:posOffset>3308350</wp:posOffset>
            </wp:positionH>
            <wp:positionV relativeFrom="paragraph">
              <wp:posOffset>202565</wp:posOffset>
            </wp:positionV>
            <wp:extent cx="3124200" cy="2343150"/>
            <wp:effectExtent l="133350" t="114300" r="133350" b="1524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664D8">
        <w:rPr>
          <w:noProof/>
        </w:rPr>
        <w:drawing>
          <wp:anchor distT="0" distB="0" distL="114300" distR="114300" simplePos="0" relativeHeight="251662336" behindDoc="0" locked="0" layoutInCell="1" allowOverlap="1" wp14:anchorId="5B8CC687" wp14:editId="7A004BFA">
            <wp:simplePos x="0" y="0"/>
            <wp:positionH relativeFrom="column">
              <wp:posOffset>-196850</wp:posOffset>
            </wp:positionH>
            <wp:positionV relativeFrom="paragraph">
              <wp:posOffset>156845</wp:posOffset>
            </wp:positionV>
            <wp:extent cx="3192145" cy="2393315"/>
            <wp:effectExtent l="133350" t="114300" r="122555" b="1593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C3A27B0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E114D8D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8E00F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185E03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DB8CA1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AED9C6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E5603D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งานอำนวยการ</w:t>
      </w:r>
    </w:p>
    <w:p w14:paraId="21A9DFCD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426F2A8" w14:textId="77777777" w:rsidR="00C56378" w:rsidRDefault="00C563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6C2C5A30" w14:textId="77777777" w:rsidR="00C56378" w:rsidRDefault="00C563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CFB7492" w14:textId="605EC0A6" w:rsidR="00410B77" w:rsidRDefault="00342742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สถานีตำรวจภูธรบางสวรรค์ ร่วมกับ เทศบาลตำบลบางสวรรค์     ร่วมจัดซุ้มแจกของรางวัล แจกไอศกรีม และแนะนำอุปกรณ์ในการทำงานของตำรวจ เนื่องในกิจกรรมวันเด็กแห่งชาติ ประจำปี 2568</w:t>
      </w:r>
    </w:p>
    <w:p w14:paraId="25B3C840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2F4C0" w14:textId="77777777" w:rsidR="00342742" w:rsidRDefault="003427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21D9D4" w14:textId="77777777" w:rsidR="00342742" w:rsidRDefault="0034274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3CC0D5" w14:textId="19A5563E" w:rsidR="00410B77" w:rsidRPr="00342742" w:rsidRDefault="00C37FA2" w:rsidP="00342742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28F7017B" w14:textId="77777777" w:rsidR="00342742" w:rsidRDefault="00342742" w:rsidP="0034274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EFEA0AD" wp14:editId="7966DC45">
            <wp:simplePos x="0" y="0"/>
            <wp:positionH relativeFrom="margin">
              <wp:posOffset>3308350</wp:posOffset>
            </wp:positionH>
            <wp:positionV relativeFrom="paragraph">
              <wp:posOffset>224155</wp:posOffset>
            </wp:positionV>
            <wp:extent cx="3124200" cy="2343150"/>
            <wp:effectExtent l="133350" t="114300" r="133350" b="15240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7A1D3195" wp14:editId="4D041E55">
            <wp:simplePos x="0" y="0"/>
            <wp:positionH relativeFrom="column">
              <wp:posOffset>-166370</wp:posOffset>
            </wp:positionH>
            <wp:positionV relativeFrom="paragraph">
              <wp:posOffset>239395</wp:posOffset>
            </wp:positionV>
            <wp:extent cx="3162300" cy="2371725"/>
            <wp:effectExtent l="133350" t="114300" r="133350" b="1619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7009C75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7F0700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3C6450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E13EAF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2E8F86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44DA40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75A989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F5AFE9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6A2787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7B547E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20C90CD" wp14:editId="271BCDDC">
            <wp:simplePos x="0" y="0"/>
            <wp:positionH relativeFrom="column">
              <wp:posOffset>-196215</wp:posOffset>
            </wp:positionH>
            <wp:positionV relativeFrom="paragraph">
              <wp:posOffset>153035</wp:posOffset>
            </wp:positionV>
            <wp:extent cx="3192145" cy="2393315"/>
            <wp:effectExtent l="133350" t="114300" r="122555" b="1593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" b="28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0B52C0A" wp14:editId="71676188">
            <wp:simplePos x="0" y="0"/>
            <wp:positionH relativeFrom="margin">
              <wp:posOffset>3308350</wp:posOffset>
            </wp:positionH>
            <wp:positionV relativeFrom="paragraph">
              <wp:posOffset>203200</wp:posOffset>
            </wp:positionV>
            <wp:extent cx="3124200" cy="2343150"/>
            <wp:effectExtent l="133350" t="114300" r="133350" b="15240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E652635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977C78D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2F2F48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35CCCC" w14:textId="77777777" w:rsidR="00342742" w:rsidRDefault="00342742" w:rsidP="003427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DA96A3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D1BDD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6D882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410B77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7CDB3" w14:textId="77777777" w:rsidR="002C1171" w:rsidRDefault="002C1171">
      <w:pPr>
        <w:spacing w:line="240" w:lineRule="auto"/>
      </w:pPr>
      <w:r>
        <w:separator/>
      </w:r>
    </w:p>
  </w:endnote>
  <w:endnote w:type="continuationSeparator" w:id="0">
    <w:p w14:paraId="68FDE163" w14:textId="77777777" w:rsidR="002C1171" w:rsidRDefault="002C11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8575E" w14:textId="77777777" w:rsidR="002C1171" w:rsidRDefault="002C1171">
      <w:pPr>
        <w:spacing w:after="0"/>
      </w:pPr>
      <w:r>
        <w:separator/>
      </w:r>
    </w:p>
  </w:footnote>
  <w:footnote w:type="continuationSeparator" w:id="0">
    <w:p w14:paraId="7F31D012" w14:textId="77777777" w:rsidR="002C1171" w:rsidRDefault="002C117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4E66"/>
    <w:rsid w:val="000478A3"/>
    <w:rsid w:val="00061DDE"/>
    <w:rsid w:val="000664D8"/>
    <w:rsid w:val="0007093C"/>
    <w:rsid w:val="00087114"/>
    <w:rsid w:val="00090C1F"/>
    <w:rsid w:val="000A04A0"/>
    <w:rsid w:val="000A6144"/>
    <w:rsid w:val="000C4D63"/>
    <w:rsid w:val="000C64E6"/>
    <w:rsid w:val="000F75EB"/>
    <w:rsid w:val="00111221"/>
    <w:rsid w:val="00123850"/>
    <w:rsid w:val="00137F65"/>
    <w:rsid w:val="00147B4B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C1171"/>
    <w:rsid w:val="00322AF8"/>
    <w:rsid w:val="00335568"/>
    <w:rsid w:val="003366BE"/>
    <w:rsid w:val="00342742"/>
    <w:rsid w:val="00346515"/>
    <w:rsid w:val="003764AE"/>
    <w:rsid w:val="00397FC7"/>
    <w:rsid w:val="003A475B"/>
    <w:rsid w:val="003B5F01"/>
    <w:rsid w:val="003D07BC"/>
    <w:rsid w:val="003D457B"/>
    <w:rsid w:val="003D4AC7"/>
    <w:rsid w:val="003E4248"/>
    <w:rsid w:val="003E55D8"/>
    <w:rsid w:val="003F00C7"/>
    <w:rsid w:val="003F32BF"/>
    <w:rsid w:val="00410B77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300E"/>
    <w:rsid w:val="00526F62"/>
    <w:rsid w:val="00543554"/>
    <w:rsid w:val="00544A05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22948"/>
    <w:rsid w:val="006233CD"/>
    <w:rsid w:val="006239F3"/>
    <w:rsid w:val="0067189C"/>
    <w:rsid w:val="006A7B5A"/>
    <w:rsid w:val="006B5687"/>
    <w:rsid w:val="006B5E34"/>
    <w:rsid w:val="006D0615"/>
    <w:rsid w:val="006E76F5"/>
    <w:rsid w:val="006F0849"/>
    <w:rsid w:val="006F2ADD"/>
    <w:rsid w:val="006F790B"/>
    <w:rsid w:val="00704C87"/>
    <w:rsid w:val="00705B0D"/>
    <w:rsid w:val="007121F2"/>
    <w:rsid w:val="007256D9"/>
    <w:rsid w:val="0073047A"/>
    <w:rsid w:val="00751553"/>
    <w:rsid w:val="0075404D"/>
    <w:rsid w:val="007634C9"/>
    <w:rsid w:val="00781A92"/>
    <w:rsid w:val="007A6AD8"/>
    <w:rsid w:val="007B4193"/>
    <w:rsid w:val="007F7C3C"/>
    <w:rsid w:val="00813DAF"/>
    <w:rsid w:val="00820E39"/>
    <w:rsid w:val="008449C8"/>
    <w:rsid w:val="00853A93"/>
    <w:rsid w:val="00853F67"/>
    <w:rsid w:val="00897937"/>
    <w:rsid w:val="008A40EB"/>
    <w:rsid w:val="008D087D"/>
    <w:rsid w:val="008E6973"/>
    <w:rsid w:val="008F0D8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DE9"/>
    <w:rsid w:val="00B85565"/>
    <w:rsid w:val="00B87330"/>
    <w:rsid w:val="00BC351F"/>
    <w:rsid w:val="00BD4BDF"/>
    <w:rsid w:val="00BF1830"/>
    <w:rsid w:val="00C021CC"/>
    <w:rsid w:val="00C070E4"/>
    <w:rsid w:val="00C1111A"/>
    <w:rsid w:val="00C20D6D"/>
    <w:rsid w:val="00C22383"/>
    <w:rsid w:val="00C23590"/>
    <w:rsid w:val="00C368B5"/>
    <w:rsid w:val="00C37FA2"/>
    <w:rsid w:val="00C56378"/>
    <w:rsid w:val="00C82839"/>
    <w:rsid w:val="00C92853"/>
    <w:rsid w:val="00CA1AFE"/>
    <w:rsid w:val="00CB1A21"/>
    <w:rsid w:val="00CB27F9"/>
    <w:rsid w:val="00CD20D0"/>
    <w:rsid w:val="00CF57C7"/>
    <w:rsid w:val="00D179E8"/>
    <w:rsid w:val="00D269D3"/>
    <w:rsid w:val="00D61234"/>
    <w:rsid w:val="00D83E7E"/>
    <w:rsid w:val="00DB39D0"/>
    <w:rsid w:val="00DB66DC"/>
    <w:rsid w:val="00DC36AD"/>
    <w:rsid w:val="00DD2D1E"/>
    <w:rsid w:val="00DD6D4C"/>
    <w:rsid w:val="00DE7DE2"/>
    <w:rsid w:val="00DF7B44"/>
    <w:rsid w:val="00E25EFC"/>
    <w:rsid w:val="00E34236"/>
    <w:rsid w:val="00E45513"/>
    <w:rsid w:val="00E46788"/>
    <w:rsid w:val="00E6603E"/>
    <w:rsid w:val="00E75815"/>
    <w:rsid w:val="00E963F6"/>
    <w:rsid w:val="00EA2EA6"/>
    <w:rsid w:val="00EB59E8"/>
    <w:rsid w:val="00ED1E44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1B32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27435"/>
  <w15:docId w15:val="{630D4548-4606-4D75-8504-A80CEC09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5</cp:revision>
  <cp:lastPrinted>2024-02-08T01:53:00Z</cp:lastPrinted>
  <dcterms:created xsi:type="dcterms:W3CDTF">2025-04-13T14:53:00Z</dcterms:created>
  <dcterms:modified xsi:type="dcterms:W3CDTF">2025-04-13T15:03:00Z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A8B6A53680D64D718130E646B96E9AB7_13</vt:lpwstr>
  </property>
</Properties>
</file>