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FF3E" w14:textId="61BDB06F" w:rsidR="00216EDE" w:rsidRDefault="00216EDE" w:rsidP="0094016C">
      <w:pPr>
        <w:ind w:right="640"/>
        <w:rPr>
          <w:rFonts w:ascii="TH SarabunPSK" w:hAnsi="TH SarabunPSK" w:cs="TH SarabunPSK"/>
          <w:sz w:val="32"/>
          <w:szCs w:val="40"/>
        </w:rPr>
      </w:pPr>
    </w:p>
    <w:p w14:paraId="566734D8" w14:textId="77777777" w:rsidR="00216EDE" w:rsidRDefault="00216EDE" w:rsidP="00216EDE">
      <w:pPr>
        <w:jc w:val="right"/>
        <w:rPr>
          <w:rFonts w:ascii="TH SarabunPSK" w:hAnsi="TH SarabunPSK" w:cs="TH SarabunPSK"/>
          <w:sz w:val="32"/>
          <w:szCs w:val="40"/>
        </w:rPr>
      </w:pPr>
    </w:p>
    <w:p w14:paraId="506328F8" w14:textId="77777777" w:rsidR="00216EDE" w:rsidRDefault="00216EDE" w:rsidP="00216ED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97636A" wp14:editId="26CDA244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E2B59" w14:textId="77777777" w:rsidR="00216EDE" w:rsidRPr="00CD20D0" w:rsidRDefault="00216EDE" w:rsidP="00216ED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C97636A" id="สี่เหลี่ยมผืนผ้า 34" o:spid="_x0000_s1030" style="position:absolute;margin-left:0;margin-top:-40.15pt;width:1007.7pt;height:84.9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rk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" fillcolor="#720a00" stroked="f" strokeweight="1pt">
                <v:textbox>
                  <w:txbxContent>
                    <w:p w14:paraId="6F3E2B59" w14:textId="77777777" w:rsidR="00216EDE" w:rsidRPr="00CD20D0" w:rsidRDefault="00216EDE" w:rsidP="00216ED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279E85" w14:textId="77777777" w:rsidR="00216EDE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9D6CC7E" wp14:editId="006FC3B0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1EA5F" w14:textId="77777777" w:rsidR="00216EDE" w:rsidRDefault="00216EDE" w:rsidP="00216E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D590DDD" w14:textId="302BE895" w:rsidR="00216EDE" w:rsidRPr="00B8096A" w:rsidRDefault="00216EDE" w:rsidP="00216E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D6CC7E" id="_x0000_s1031" type="#_x0000_t202" style="position:absolute;left:0;text-align:left;margin-left:411.8pt;margin-top:1.75pt;width:185.9pt;height:110.6pt;z-index:-25154560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A77PTG4QAAAAoBAAAPAAAAAAAAAAAAAAAAAG0EAABkcnMvZG93bnJldi54bWxQSwUGAAAA&#10;AAQABADzAAAAewUAAAAA&#10;" stroked="f">
                <v:textbox style="mso-fit-shape-to-text:t">
                  <w:txbxContent>
                    <w:p w14:paraId="3F11EA5F" w14:textId="77777777" w:rsidR="00216EDE" w:rsidRDefault="00216EDE" w:rsidP="00216E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D590DDD" w14:textId="302BE895" w:rsidR="00216EDE" w:rsidRPr="00B8096A" w:rsidRDefault="00216EDE" w:rsidP="00216E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F9016D" w14:textId="77777777" w:rsidR="00216EDE" w:rsidRPr="0075404D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B8736A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30618F" w14:textId="77777777" w:rsidR="00216EDE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1B5955" w14:textId="6E7C9DDC" w:rsidR="00216EDE" w:rsidRPr="0025410F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763ED610" w14:textId="77777777" w:rsidR="00216EDE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3A708E4" w14:textId="77777777" w:rsidR="00216EDE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ภูธรบางสวรรค์ </w:t>
      </w:r>
    </w:p>
    <w:p w14:paraId="1A0CEE05" w14:textId="77777777" w:rsidR="00216EDE" w:rsidRPr="00EB59E8" w:rsidRDefault="00216EDE" w:rsidP="00216E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D13EB76" w14:textId="77777777" w:rsidR="00216EDE" w:rsidRPr="00820AFD" w:rsidRDefault="00216EDE" w:rsidP="00216EDE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03D102C" w14:textId="084A8E54" w:rsidR="00216EDE" w:rsidRPr="009657C8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2F3C8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 ผู้ต้องหา </w:t>
      </w:r>
      <w:r w:rsidR="002F3C8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41A216AA" w14:textId="411E0251" w:rsidR="00216EDE" w:rsidRPr="00820AFD" w:rsidRDefault="00216EDE" w:rsidP="00216EDE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ตามหมายจับของ สภ.บางสวรรค์ 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F3C86">
        <w:rPr>
          <w:rFonts w:ascii="TH SarabunPSK" w:hAnsi="TH SarabunPSK" w:cs="TH SarabunPSK" w:hint="cs"/>
          <w:sz w:val="32"/>
          <w:szCs w:val="32"/>
          <w:cs/>
        </w:rPr>
        <w:t>5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หมาย ผู้ต้องหา </w:t>
      </w:r>
      <w:r w:rsidR="002F3C86">
        <w:rPr>
          <w:rFonts w:ascii="TH SarabunPSK" w:hAnsi="TH SarabunPSK" w:cs="TH SarabunPSK" w:hint="cs"/>
          <w:sz w:val="32"/>
          <w:szCs w:val="32"/>
          <w:cs/>
        </w:rPr>
        <w:t>5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 ซึ่งต้องหาว่า </w:t>
      </w:r>
      <w:r w:rsidRPr="00F2682E">
        <w:rPr>
          <w:rFonts w:ascii="TH SarabunPSK" w:hAnsi="TH SarabunPSK" w:cs="TH SarabunPSK"/>
          <w:sz w:val="32"/>
          <w:szCs w:val="32"/>
        </w:rPr>
        <w:t>“</w:t>
      </w:r>
      <w:r w:rsidR="002F3C86">
        <w:rPr>
          <w:rFonts w:ascii="TH SarabunIT๙" w:hAnsi="TH SarabunIT๙" w:cs="TH SarabunIT๙" w:hint="cs"/>
          <w:sz w:val="32"/>
          <w:szCs w:val="32"/>
          <w:cs/>
        </w:rPr>
        <w:t>ร่วมกันพยายามฆ่าผู้อื่น , ร่วมกันพาอาวุธมีดไปในเมือง หมู่บ้านหรือทางสาธารณะโดยไม่มีเหตุอันควร</w:t>
      </w:r>
      <w:r w:rsidRPr="007F46B6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 หมาย ผู้ต้องหา 2 ราย</w:t>
      </w:r>
      <w:r w:rsidR="002F3C86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F3C86" w:rsidRPr="002B3399">
        <w:rPr>
          <w:rFonts w:ascii="TH SarabunIT๙" w:hAnsi="TH SarabunIT๙" w:cs="TH SarabunIT๙"/>
          <w:sz w:val="32"/>
          <w:szCs w:val="32"/>
          <w:cs/>
        </w:rPr>
        <w:t>"</w:t>
      </w:r>
      <w:r w:rsidR="002F3C86">
        <w:rPr>
          <w:rFonts w:ascii="TH SarabunIT๙" w:hAnsi="TH SarabunIT๙" w:cs="TH SarabunIT๙" w:hint="cs"/>
          <w:sz w:val="32"/>
          <w:szCs w:val="32"/>
          <w:cs/>
        </w:rPr>
        <w:t>บุกรุกในเคหสถานในเวลากลางคืน</w:t>
      </w:r>
      <w:r w:rsidR="002F3C86" w:rsidRPr="002B3399">
        <w:rPr>
          <w:rFonts w:ascii="TH SarabunIT๙" w:hAnsi="TH SarabunIT๙" w:cs="TH SarabunIT๙"/>
          <w:sz w:val="32"/>
          <w:szCs w:val="32"/>
          <w:cs/>
        </w:rPr>
        <w:t>"</w:t>
      </w:r>
      <w:r w:rsidR="002F3C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C86">
        <w:rPr>
          <w:rFonts w:ascii="TH SarabunPSK" w:hAnsi="TH SarabunPSK" w:cs="TH SarabunPSK" w:hint="cs"/>
          <w:sz w:val="32"/>
          <w:szCs w:val="32"/>
          <w:cs/>
        </w:rPr>
        <w:t>จำนวน 1 หมาย ผู้ต้องหา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2F3C86" w:rsidRPr="002B3399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(เมทแอมเฟตามีนหรือยาบ้า) โดยผิดกฎหมาย</w:t>
      </w:r>
      <w:r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2F3C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F3C86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 ผู้ต้องหา </w:t>
      </w:r>
      <w:r w:rsidR="002F3C86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024C57D2" w14:textId="4AACB541" w:rsidR="00216EDE" w:rsidRPr="009657C8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2F3C8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2F3C8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2F3C8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45D1CFE8" w14:textId="605699A3" w:rsidR="00216EDE" w:rsidRDefault="00216EDE" w:rsidP="00216EDE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F3C8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2F3C8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BFC117" w14:textId="38125845" w:rsidR="002F3C86" w:rsidRPr="009657C8" w:rsidRDefault="002F3C86" w:rsidP="002F3C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พ.ร.บ.การพนันฯ จำนวน 1 คดี ผู้ต้องหา 4 ราย</w:t>
      </w:r>
    </w:p>
    <w:p w14:paraId="7550FB25" w14:textId="11281E92" w:rsidR="002F3C86" w:rsidRPr="00820AFD" w:rsidRDefault="002F3C86" w:rsidP="00216EDE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 w:rsidRPr="0060780D">
        <w:rPr>
          <w:rFonts w:ascii="TH SarabunIT๙" w:hAnsi="TH SarabunIT๙" w:cs="TH SarabunIT๙"/>
          <w:sz w:val="32"/>
          <w:szCs w:val="32"/>
          <w:cs/>
        </w:rPr>
        <w:t>ร่วมกั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0780D">
        <w:rPr>
          <w:rFonts w:ascii="TH SarabunIT๙" w:hAnsi="TH SarabunIT๙" w:cs="TH SarabunIT๙"/>
          <w:sz w:val="32"/>
          <w:szCs w:val="32"/>
          <w:cs/>
        </w:rPr>
        <w:t>ลักลอบเล่นการพนัน (ไพ่</w:t>
      </w:r>
      <w:r>
        <w:rPr>
          <w:rFonts w:ascii="TH SarabunIT๙" w:hAnsi="TH SarabunIT๙" w:cs="TH SarabunIT๙" w:hint="cs"/>
          <w:sz w:val="32"/>
          <w:szCs w:val="32"/>
          <w:cs/>
        </w:rPr>
        <w:t>ผ่องไทย</w:t>
      </w:r>
      <w:r w:rsidRPr="0060780D">
        <w:rPr>
          <w:rFonts w:ascii="TH SarabunIT๙" w:hAnsi="TH SarabunIT๙" w:cs="TH SarabunIT๙"/>
          <w:sz w:val="32"/>
          <w:szCs w:val="32"/>
          <w:cs/>
        </w:rPr>
        <w:t>) พนันเอาทรัพย์สินกันโดยไม่ได้รับอนุญาต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D21CF1A" w14:textId="7485CB19" w:rsidR="00216EDE" w:rsidRDefault="00216EDE" w:rsidP="00216E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3C637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3C637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512DE6E" w14:textId="24425887" w:rsidR="00216EDE" w:rsidRDefault="00216EDE" w:rsidP="00216E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  <w:r w:rsidR="003C637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 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2FEBEE77" w14:textId="72A70E87" w:rsidR="00216EDE" w:rsidRDefault="00216EDE" w:rsidP="00216E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มียาเสพติดให้โทษประเภท 1 (เมทแอมเฟตามีน) ไว้ในความครอบครองฯ 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         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พร้อมของกลาง ยาบ้า รวมทั้งหมดจำนวน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928102B" w14:textId="77777777" w:rsidR="00216EDE" w:rsidRDefault="00216EDE" w:rsidP="00216E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ไว้ในความครอบครองเพื่อเสพฯ จำนวน - คดี ผู้ต้องหา จำนวน - ราย พร้อมด้วยของกลาง ยาบ้า จำนวน -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100F94B" w14:textId="6A66A2F6" w:rsidR="00216EDE" w:rsidRPr="00FC4CBB" w:rsidRDefault="00216EDE" w:rsidP="00216E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3C6372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คดี ผู้ต้องหา </w:t>
      </w:r>
      <w:r w:rsidR="003C6372">
        <w:rPr>
          <w:rFonts w:ascii="TH SarabunPSK" w:hAnsi="TH SarabunPSK" w:cs="TH SarabunPSK" w:hint="cs"/>
          <w:sz w:val="32"/>
          <w:szCs w:val="32"/>
          <w:cs/>
        </w:rPr>
        <w:t>2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7D688A82" w14:textId="77777777" w:rsidR="00216EDE" w:rsidRDefault="00216EDE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B6D52D" w14:textId="77777777" w:rsidR="00F57B57" w:rsidRDefault="00F57B57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10CD61" w14:textId="77777777" w:rsidR="00F57B57" w:rsidRDefault="00F57B57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21D2B8" w14:textId="77777777" w:rsidR="00F57B57" w:rsidRDefault="00F57B57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8E803" w14:textId="77777777" w:rsidR="00F57B57" w:rsidRDefault="00F57B57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D40921" w14:textId="77777777" w:rsidR="00F57B57" w:rsidRDefault="00F57B57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5AA86" w14:textId="77777777" w:rsidR="00216EDE" w:rsidRDefault="00216EDE" w:rsidP="0094016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B88BC" w14:textId="77777777" w:rsidR="00216EDE" w:rsidRDefault="00216EDE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5C1954A9" w14:textId="77777777" w:rsidR="00216EDE" w:rsidRPr="00E233DA" w:rsidRDefault="00216EDE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52D1B25B" w14:textId="77777777" w:rsidR="00216EDE" w:rsidRDefault="00216EDE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51B43A87" w14:textId="77777777" w:rsidR="00216EDE" w:rsidRPr="00CD20D0" w:rsidRDefault="00216EDE" w:rsidP="00216ED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A363559" w14:textId="72210FE4" w:rsidR="00216EDE" w:rsidRDefault="003C6372" w:rsidP="00216ED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AB2D61B" wp14:editId="50C4EB78">
            <wp:simplePos x="0" y="0"/>
            <wp:positionH relativeFrom="margin">
              <wp:posOffset>3152140</wp:posOffset>
            </wp:positionH>
            <wp:positionV relativeFrom="paragraph">
              <wp:posOffset>221615</wp:posOffset>
            </wp:positionV>
            <wp:extent cx="3193415" cy="2395220"/>
            <wp:effectExtent l="38100" t="38100" r="45085" b="4318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5DEACF31" wp14:editId="796B9170">
            <wp:simplePos x="0" y="0"/>
            <wp:positionH relativeFrom="margin">
              <wp:posOffset>-210185</wp:posOffset>
            </wp:positionH>
            <wp:positionV relativeFrom="paragraph">
              <wp:posOffset>221615</wp:posOffset>
            </wp:positionV>
            <wp:extent cx="3195320" cy="2397125"/>
            <wp:effectExtent l="38100" t="38100" r="43180" b="412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944D0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4C1C337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86B0525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CB1596C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C05D2C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C35220" w14:textId="77777777" w:rsidR="00216EDE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27A42" w14:textId="77777777" w:rsidR="00216EDE" w:rsidRPr="00EB59E8" w:rsidRDefault="00216EDE" w:rsidP="00216ED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B88E747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E1D7C90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407E20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3354FC" w14:textId="3E531E8C" w:rsidR="00216EDE" w:rsidRDefault="005E4600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7EC7A182" wp14:editId="177BEB03">
            <wp:simplePos x="0" y="0"/>
            <wp:positionH relativeFrom="margin">
              <wp:posOffset>3161665</wp:posOffset>
            </wp:positionH>
            <wp:positionV relativeFrom="paragraph">
              <wp:posOffset>104140</wp:posOffset>
            </wp:positionV>
            <wp:extent cx="3195320" cy="2397125"/>
            <wp:effectExtent l="38100" t="38100" r="43180" b="4127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51FD5A32" wp14:editId="15C7B78E">
            <wp:simplePos x="0" y="0"/>
            <wp:positionH relativeFrom="margin">
              <wp:posOffset>-229235</wp:posOffset>
            </wp:positionH>
            <wp:positionV relativeFrom="paragraph">
              <wp:posOffset>85090</wp:posOffset>
            </wp:positionV>
            <wp:extent cx="3195320" cy="2397125"/>
            <wp:effectExtent l="38100" t="38100" r="43180" b="4127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02CB3" w14:textId="042D4C66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CFB11C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CA5019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96F8927" w14:textId="53E80B9B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ED6E3D" w14:textId="08121A58" w:rsidR="00216EDE" w:rsidRDefault="00F57B57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69A50C96" wp14:editId="16CF1598">
            <wp:simplePos x="0" y="0"/>
            <wp:positionH relativeFrom="column">
              <wp:posOffset>2085340</wp:posOffset>
            </wp:positionH>
            <wp:positionV relativeFrom="paragraph">
              <wp:posOffset>106680</wp:posOffset>
            </wp:positionV>
            <wp:extent cx="457200" cy="457200"/>
            <wp:effectExtent l="0" t="0" r="0" b="0"/>
            <wp:wrapNone/>
            <wp:docPr id="41" name="กราฟิก 4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ACC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77A569DB" wp14:editId="17410A53">
            <wp:simplePos x="0" y="0"/>
            <wp:positionH relativeFrom="column">
              <wp:posOffset>4504690</wp:posOffset>
            </wp:positionH>
            <wp:positionV relativeFrom="paragraph">
              <wp:posOffset>173355</wp:posOffset>
            </wp:positionV>
            <wp:extent cx="390525" cy="390525"/>
            <wp:effectExtent l="0" t="0" r="0" b="9525"/>
            <wp:wrapNone/>
            <wp:docPr id="42" name="กราฟิก 4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B0888" w14:textId="08DEA48A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73123C" w14:textId="10061025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8F76EB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D1D729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3805CD" w14:textId="081A442A" w:rsidR="00216EDE" w:rsidRDefault="005E4600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2D19F585" wp14:editId="4313D2AC">
            <wp:simplePos x="0" y="0"/>
            <wp:positionH relativeFrom="margin">
              <wp:posOffset>3171190</wp:posOffset>
            </wp:positionH>
            <wp:positionV relativeFrom="paragraph">
              <wp:posOffset>237490</wp:posOffset>
            </wp:positionV>
            <wp:extent cx="3193415" cy="2395220"/>
            <wp:effectExtent l="38100" t="38100" r="45085" b="4318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6C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316C7B06" wp14:editId="1CAE7728">
            <wp:simplePos x="0" y="0"/>
            <wp:positionH relativeFrom="margin">
              <wp:posOffset>-229235</wp:posOffset>
            </wp:positionH>
            <wp:positionV relativeFrom="paragraph">
              <wp:posOffset>217170</wp:posOffset>
            </wp:positionV>
            <wp:extent cx="3195320" cy="2397125"/>
            <wp:effectExtent l="38100" t="38100" r="43180" b="4127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755E" w14:textId="39B24BFF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A8692" w14:textId="7D379CA9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094657" w14:textId="7697DD07" w:rsidR="00216EDE" w:rsidRDefault="00F57B57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430073E4" wp14:editId="13168642">
            <wp:simplePos x="0" y="0"/>
            <wp:positionH relativeFrom="column">
              <wp:posOffset>894715</wp:posOffset>
            </wp:positionH>
            <wp:positionV relativeFrom="paragraph">
              <wp:posOffset>180975</wp:posOffset>
            </wp:positionV>
            <wp:extent cx="323850" cy="323850"/>
            <wp:effectExtent l="0" t="0" r="0" b="0"/>
            <wp:wrapNone/>
            <wp:docPr id="45" name="กราฟิก 45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ACC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303CCC24" wp14:editId="5F97BF49">
            <wp:simplePos x="0" y="0"/>
            <wp:positionH relativeFrom="column">
              <wp:posOffset>1828165</wp:posOffset>
            </wp:positionH>
            <wp:positionV relativeFrom="paragraph">
              <wp:posOffset>220980</wp:posOffset>
            </wp:positionV>
            <wp:extent cx="323850" cy="323850"/>
            <wp:effectExtent l="0" t="0" r="0" b="0"/>
            <wp:wrapNone/>
            <wp:docPr id="46" name="กราฟิก 46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C2D07" w14:textId="1F1838AD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B852F1" w14:textId="7F42FB9E" w:rsidR="00216EDE" w:rsidRDefault="00F57B57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5566865D" wp14:editId="4B61B411">
            <wp:simplePos x="0" y="0"/>
            <wp:positionH relativeFrom="column">
              <wp:posOffset>351790</wp:posOffset>
            </wp:positionH>
            <wp:positionV relativeFrom="paragraph">
              <wp:posOffset>44450</wp:posOffset>
            </wp:positionV>
            <wp:extent cx="323850" cy="323850"/>
            <wp:effectExtent l="0" t="0" r="0" b="0"/>
            <wp:wrapNone/>
            <wp:docPr id="47" name="กราฟิก 47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ACC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52830353" wp14:editId="137C2957">
            <wp:simplePos x="0" y="0"/>
            <wp:positionH relativeFrom="column">
              <wp:posOffset>2275840</wp:posOffset>
            </wp:positionH>
            <wp:positionV relativeFrom="paragraph">
              <wp:posOffset>193040</wp:posOffset>
            </wp:positionV>
            <wp:extent cx="552450" cy="552450"/>
            <wp:effectExtent l="0" t="0" r="0" b="0"/>
            <wp:wrapNone/>
            <wp:docPr id="48" name="กราฟิก 48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ADFC" w14:textId="1C061F19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E96C7E" w14:textId="60070EF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F416B6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17FE31" w14:textId="77777777" w:rsidR="00216EDE" w:rsidRDefault="00216EDE" w:rsidP="00216E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216EDE" w:rsidSect="00451146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796457">
    <w:abstractNumId w:val="1"/>
  </w:num>
  <w:num w:numId="2" w16cid:durableId="1539660719">
    <w:abstractNumId w:val="9"/>
  </w:num>
  <w:num w:numId="3" w16cid:durableId="402873127">
    <w:abstractNumId w:val="3"/>
  </w:num>
  <w:num w:numId="4" w16cid:durableId="1220628205">
    <w:abstractNumId w:val="16"/>
  </w:num>
  <w:num w:numId="5" w16cid:durableId="182283414">
    <w:abstractNumId w:val="14"/>
  </w:num>
  <w:num w:numId="6" w16cid:durableId="2130662507">
    <w:abstractNumId w:val="0"/>
  </w:num>
  <w:num w:numId="7" w16cid:durableId="387994512">
    <w:abstractNumId w:val="10"/>
  </w:num>
  <w:num w:numId="8" w16cid:durableId="23796276">
    <w:abstractNumId w:val="7"/>
  </w:num>
  <w:num w:numId="9" w16cid:durableId="407725265">
    <w:abstractNumId w:val="12"/>
  </w:num>
  <w:num w:numId="10" w16cid:durableId="462843902">
    <w:abstractNumId w:val="2"/>
  </w:num>
  <w:num w:numId="11" w16cid:durableId="178157114">
    <w:abstractNumId w:val="17"/>
  </w:num>
  <w:num w:numId="12" w16cid:durableId="1325622164">
    <w:abstractNumId w:val="11"/>
  </w:num>
  <w:num w:numId="13" w16cid:durableId="1239555267">
    <w:abstractNumId w:val="8"/>
  </w:num>
  <w:num w:numId="14" w16cid:durableId="368335233">
    <w:abstractNumId w:val="15"/>
  </w:num>
  <w:num w:numId="15" w16cid:durableId="1006710980">
    <w:abstractNumId w:val="13"/>
  </w:num>
  <w:num w:numId="16" w16cid:durableId="303854148">
    <w:abstractNumId w:val="5"/>
  </w:num>
  <w:num w:numId="17" w16cid:durableId="67579072">
    <w:abstractNumId w:val="6"/>
  </w:num>
  <w:num w:numId="18" w16cid:durableId="18436613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56BB4"/>
    <w:rsid w:val="001A5D1E"/>
    <w:rsid w:val="001B1D45"/>
    <w:rsid w:val="001B400F"/>
    <w:rsid w:val="001E3A16"/>
    <w:rsid w:val="001E44DE"/>
    <w:rsid w:val="001F1E14"/>
    <w:rsid w:val="00216EDE"/>
    <w:rsid w:val="002216A0"/>
    <w:rsid w:val="002258C3"/>
    <w:rsid w:val="00235F67"/>
    <w:rsid w:val="00236780"/>
    <w:rsid w:val="00243ACC"/>
    <w:rsid w:val="0025410F"/>
    <w:rsid w:val="002668DD"/>
    <w:rsid w:val="0027544A"/>
    <w:rsid w:val="00287EC0"/>
    <w:rsid w:val="002A51ED"/>
    <w:rsid w:val="002B0FE7"/>
    <w:rsid w:val="002B5882"/>
    <w:rsid w:val="002C02D7"/>
    <w:rsid w:val="002C7C8E"/>
    <w:rsid w:val="002F3C86"/>
    <w:rsid w:val="00300E45"/>
    <w:rsid w:val="00322AF8"/>
    <w:rsid w:val="00335568"/>
    <w:rsid w:val="003366BE"/>
    <w:rsid w:val="00346515"/>
    <w:rsid w:val="00363590"/>
    <w:rsid w:val="003764AE"/>
    <w:rsid w:val="00397FC7"/>
    <w:rsid w:val="003A475B"/>
    <w:rsid w:val="003C6372"/>
    <w:rsid w:val="003D07BC"/>
    <w:rsid w:val="003D457B"/>
    <w:rsid w:val="003D4AC7"/>
    <w:rsid w:val="003E4248"/>
    <w:rsid w:val="003F00C7"/>
    <w:rsid w:val="00426B53"/>
    <w:rsid w:val="00437A2C"/>
    <w:rsid w:val="00451146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4600"/>
    <w:rsid w:val="005E77C4"/>
    <w:rsid w:val="00607602"/>
    <w:rsid w:val="006233CD"/>
    <w:rsid w:val="006239F3"/>
    <w:rsid w:val="00625B5D"/>
    <w:rsid w:val="00644FB4"/>
    <w:rsid w:val="00657633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1674D"/>
    <w:rsid w:val="00820AFD"/>
    <w:rsid w:val="00820E39"/>
    <w:rsid w:val="00853A93"/>
    <w:rsid w:val="00853C34"/>
    <w:rsid w:val="00894668"/>
    <w:rsid w:val="008A40EB"/>
    <w:rsid w:val="008B03B1"/>
    <w:rsid w:val="008D087D"/>
    <w:rsid w:val="009011E2"/>
    <w:rsid w:val="00910929"/>
    <w:rsid w:val="0093061B"/>
    <w:rsid w:val="0094016C"/>
    <w:rsid w:val="00943573"/>
    <w:rsid w:val="009462D0"/>
    <w:rsid w:val="00955EA4"/>
    <w:rsid w:val="0096043B"/>
    <w:rsid w:val="00962ED2"/>
    <w:rsid w:val="009657C8"/>
    <w:rsid w:val="00991D8E"/>
    <w:rsid w:val="00993EEF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93056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57ADD"/>
    <w:rsid w:val="00C63141"/>
    <w:rsid w:val="00C637FF"/>
    <w:rsid w:val="00C71F46"/>
    <w:rsid w:val="00C92853"/>
    <w:rsid w:val="00C93016"/>
    <w:rsid w:val="00CA1AFE"/>
    <w:rsid w:val="00CB1A21"/>
    <w:rsid w:val="00CB27F9"/>
    <w:rsid w:val="00CD20D0"/>
    <w:rsid w:val="00D1082A"/>
    <w:rsid w:val="00D269D3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521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57B57"/>
    <w:rsid w:val="00F72C4A"/>
    <w:rsid w:val="00F7517D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2025-04-12T05:13:00Z</dcterms:created>
  <dcterms:modified xsi:type="dcterms:W3CDTF">2025-04-21T08:57:00Z</dcterms:modified>
</cp:coreProperties>
</file>