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A43AB" w14:textId="78B9FC99" w:rsidR="00C93016" w:rsidRDefault="00674DEB" w:rsidP="00C93016">
      <w:pPr>
        <w:jc w:val="right"/>
        <w:rPr>
          <w:rFonts w:ascii="TH SarabunPSK" w:hAnsi="TH SarabunPSK" w:cs="TH SarabunPSK"/>
          <w:sz w:val="32"/>
          <w:szCs w:val="40"/>
        </w:rPr>
      </w:pP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ED8BA1F" wp14:editId="121C8002">
                <wp:simplePos x="0" y="0"/>
                <wp:positionH relativeFrom="page">
                  <wp:align>left</wp:align>
                </wp:positionH>
                <wp:positionV relativeFrom="paragraph">
                  <wp:posOffset>-453953</wp:posOffset>
                </wp:positionV>
                <wp:extent cx="12797536" cy="1078523"/>
                <wp:effectExtent l="0" t="0" r="4445" b="7620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536" cy="1078523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85DF4A" w14:textId="77777777" w:rsidR="00C93016" w:rsidRPr="00CD20D0" w:rsidRDefault="00C93016" w:rsidP="00C93016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 </w:t>
                            </w:r>
                            <w:r w:rsidRPr="00CD20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D8BA1F" id="สี่เหลี่ยมผืนผ้า 4" o:spid="_x0000_s1026" style="position:absolute;left:0;text-align:left;margin-left:0;margin-top:-35.75pt;width:1007.7pt;height:84.9pt;z-index:2517565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byehgIAAGwFAAAOAAAAZHJzL2Uyb0RvYy54bWysVN9P2zAQfp+0/8Hy+0hSKIWKFFUgpkkI&#10;qsHEs+vYjSXH59luk+6v39lJUwZoD9P64J5z3333w3d3dd01muyE8wpMSYuTnBJhOFTKbEr64/nu&#10;ywUlPjBTMQ1GlHQvPL1efP501dq5mEANuhKOIInx89aWtA7BzrPM81o0zJ+AFQaVElzDAl7dJqsc&#10;a5G90dkkz8+zFlxlHXDhPX697ZV0kfilFDw8SulFILqkGFtIp0vnOp7Z4orNN47ZWvEhDPYPUTRM&#10;GXQ6Ut2ywMjWqXdUjeIOPMhwwqHJQErFRcoBsynyN9k81cyKlAsWx9uxTP7/0fKH3ZNdOSxDa/3c&#10;oxiz6KRr4j/GR7pUrP1YLNEFwvFjMZldzqan55RwVBb57GI6OY31zI721vnwVUBDolBSh8+RqsR2&#10;9z700AMkuvOgVXWntE4Xt1nfaEd2DJ9uNsmXeXotZP8Dpk0EG4hmPWP8kh2zSVLYaxFx2nwXkqgK&#10;45+kSFKjidEP41yYUPSqmlWidz/N8TfkNlqkTBNhZJbof+QeCGITv+fuoxzw0VSkPh2N878F1huP&#10;FskzmDAaN8qA+4hAY1aD5x5/KFJfmlil0K07hERxDdV+5YiDfmC85XcKn/Ce+bBiDicEZwmnPjzi&#10;ITW0JYVBoqQG9+uj7xGPjYtaSlqcuJL6n1vmBCX6m8GWvizOzuKIpsvZFJ+cEvdas36tMdvmBrAz&#10;Ctwvlicx4oM+iNJB84LLYRm9oooZjr5LyoM7XG5CvwlwvXCxXCYYjqVl4d48WR7JY4Fjiz53L8zZ&#10;oY8DzsADHKaTzd+0c4+NlgaW2wBSpV4/1nUoPY506qFh/cSd8fqeUMclufgNAAD//wMAUEsDBBQA&#10;BgAIAAAAIQDFMRDr3QAAAAgBAAAPAAAAZHJzL2Rvd25yZXYueG1sTI/BTsMwEETvSPyDtUjcWieh&#10;gTbEqRAIiSulSHDb2ksSiNeR7abh7zEnOI5mNPOm3s52EBP50DtWkC8zEMTamZ5bBfuXx8UaRIjI&#10;BgfHpOCbAmyb87MaK+NO/EzTLrYilXCoUEEX41hJGXRHFsPSjcTJ+3DeYkzSt9J4PKVyO8giy66l&#10;xZ7TQocj3Xekv3ZHqwDfeTP7yX0WqwdtdUlv9nX/pNTlxXx3CyLSHP/C8Iuf0KFJTAd3ZBPEoCAd&#10;iQoWN3kJItlFlpcrEAcFm/UVyKaW/w80PwAAAP//AwBQSwECLQAUAAYACAAAACEAtoM4kv4AAADh&#10;AQAAEwAAAAAAAAAAAAAAAAAAAAAAW0NvbnRlbnRfVHlwZXNdLnhtbFBLAQItABQABgAIAAAAIQA4&#10;/SH/1gAAAJQBAAALAAAAAAAAAAAAAAAAAC8BAABfcmVscy8ucmVsc1BLAQItABQABgAIAAAAIQC4&#10;KbyehgIAAGwFAAAOAAAAAAAAAAAAAAAAAC4CAABkcnMvZTJvRG9jLnhtbFBLAQItABQABgAIAAAA&#10;IQDFMRDr3QAAAAgBAAAPAAAAAAAAAAAAAAAAAOAEAABkcnMvZG93bnJldi54bWxQSwUGAAAAAAQA&#10;BADzAAAA6gUAAAAA&#10;" fillcolor="#720a00" stroked="f" strokeweight="1pt">
                <v:textbox>
                  <w:txbxContent>
                    <w:p w14:paraId="0285DF4A" w14:textId="77777777" w:rsidR="00C93016" w:rsidRPr="00CD20D0" w:rsidRDefault="00C93016" w:rsidP="00C93016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 </w:t>
                      </w:r>
                      <w:r w:rsidRPr="00CD20D0"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BD890E0" w14:textId="438C4EDB" w:rsidR="00C93016" w:rsidRDefault="00C93016" w:rsidP="00C93016"/>
    <w:p w14:paraId="7E3AB7B0" w14:textId="46710A12" w:rsidR="00C93016" w:rsidRDefault="00C93016" w:rsidP="00C9301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757568" behindDoc="1" locked="0" layoutInCell="1" allowOverlap="1" wp14:anchorId="399F3A29" wp14:editId="2874B0C5">
                <wp:simplePos x="0" y="0"/>
                <wp:positionH relativeFrom="page">
                  <wp:posOffset>5089585</wp:posOffset>
                </wp:positionH>
                <wp:positionV relativeFrom="paragraph">
                  <wp:posOffset>139736</wp:posOffset>
                </wp:positionV>
                <wp:extent cx="2432266" cy="1404620"/>
                <wp:effectExtent l="0" t="0" r="635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2266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6BA0F2" w14:textId="78576466" w:rsidR="00C93016" w:rsidRPr="00B8096A" w:rsidRDefault="00C93016" w:rsidP="00C9301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ข้อมูล ณ วันที่ </w:t>
                            </w:r>
                            <w:r w:rsidR="00674D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15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74D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กรกฎาคม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256</w:t>
                            </w:r>
                            <w:r w:rsidR="00674DE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99F3A2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400.75pt;margin-top:11pt;width:191.5pt;height:110.6pt;z-index:-2515589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KxrEQIAAP4DAAAOAAAAZHJzL2Uyb0RvYy54bWysk99u2yAUxu8n7R0Q94sdz8laK07Vpcs0&#10;qfsjdXsADDhGwxwGJHb39DtgN426u2m+QOADH+f8zsfmZuw1OUnnFZiaLhc5JdJwEMocavrj+/7N&#10;FSU+MCOYBiNr+ig9vdm+frUZbCUL6EAL6QiKGF8NtqZdCLbKMs872TO/ACsNBltwPQu4dIdMODag&#10;eq+zIs/X2QBOWAdceo9/76Yg3Sb9tpU8fG1bLwPRNcXcQhpdGps4ZtsNqw6O2U7xOQ32D1n0TBm8&#10;9Cx1xwIjR6f+kuoVd+ChDQsOfQZtq7hMNWA1y/xFNQ8dszLVgnC8PWPy/0+Wfzk92G+OhPE9jNjA&#10;VIS398B/emJg1zFzkLfOwdBJJvDiZUSWDdZX89GI2lc+ijTDZxDYZHYMkITG1vWRCtZJUB0b8HiG&#10;LsdAOP4syrdFsV5TwjG2LPNyXaS2ZKx6Om6dDx8l9CROauqwq0mene59iOmw6mlLvM2DVmKvtE4L&#10;d2h22pETQwfs05cqeLFNGzLU9HpVrJKygXg+maNXAR2qVV/Tqzx+k2cijg9GpC2BKT3NMRNtZj4R&#10;yQQnjM1IlJjhRVwNiEcE5mAyJD4gnHTgflMyoBlr6n8dmZOU6E8GoV8vyzK6Ny3K1TskRNxlpLmM&#10;MMNRqqaBkmm6C8nxCYe9xebsVcL2nMmcMpos0ZwfRHTx5Trten622z8AAAD//wMAUEsDBBQABgAI&#10;AAAAIQD2A9f+3gAAAAsBAAAPAAAAZHJzL2Rvd25yZXYueG1sTI89T8MwEIZ3JP6DdUhs1EloURTi&#10;VBUVCwMSBQlGN3biCPts2W4a/j3XCcZ779H70W4XZ9msY5o8CihXBTCNvVcTjgI+3p/vamApS1TS&#10;etQCfnSCbXd91cpG+TO+6fmQR0YmmBopwOQcGs5Tb7STaeWDRvoNPjqZ6YwjV1GeydxZXhXFA3dy&#10;QkowMugno/vvw8kJ+HRmUvv4+jUoO+9fht0mLDEIcXuz7B6BZb3kPxgu9ak6dNTp6E+oErMC6qLc&#10;ECqgqmjTBSjrNSlHUtb3FfCu5f83dL8AAAD//wMAUEsBAi0AFAAGAAgAAAAhALaDOJL+AAAA4QEA&#10;ABMAAAAAAAAAAAAAAAAAAAAAAFtDb250ZW50X1R5cGVzXS54bWxQSwECLQAUAAYACAAAACEAOP0h&#10;/9YAAACUAQAACwAAAAAAAAAAAAAAAAAvAQAAX3JlbHMvLnJlbHNQSwECLQAUAAYACAAAACEAVdis&#10;axECAAD+AwAADgAAAAAAAAAAAAAAAAAuAgAAZHJzL2Uyb0RvYy54bWxQSwECLQAUAAYACAAAACEA&#10;9gPX/t4AAAALAQAADwAAAAAAAAAAAAAAAABrBAAAZHJzL2Rvd25yZXYueG1sUEsFBgAAAAAEAAQA&#10;8wAAAHYFAAAAAA==&#10;" stroked="f">
                <v:textbox style="mso-fit-shape-to-text:t">
                  <w:txbxContent>
                    <w:p w14:paraId="7A6BA0F2" w14:textId="78576466" w:rsidR="00C93016" w:rsidRPr="00B8096A" w:rsidRDefault="00C93016" w:rsidP="00C9301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ข้อมูล ณ วันที่ </w:t>
                      </w:r>
                      <w:r w:rsidR="00674DE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15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674DE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กรกฎาคม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256</w:t>
                      </w:r>
                      <w:r w:rsidR="00674DE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044B545" w14:textId="3CADD76F" w:rsidR="00C93016" w:rsidRDefault="00C93016" w:rsidP="00C93016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76EB0203" w14:textId="18F6B394" w:rsidR="00C93016" w:rsidRDefault="00C93016" w:rsidP="00C9301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0B92726" w14:textId="09BA9A0E" w:rsidR="00C93016" w:rsidRPr="0025410F" w:rsidRDefault="00C93016" w:rsidP="00C9301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</w:t>
      </w:r>
      <w:r w:rsidRPr="005074B2">
        <w:rPr>
          <w:rFonts w:ascii="TH SarabunPSK" w:hAnsi="TH SarabunPSK" w:cs="TH SarabunPSK"/>
          <w:b/>
          <w:bCs/>
          <w:sz w:val="36"/>
          <w:szCs w:val="36"/>
          <w:cs/>
        </w:rPr>
        <w:t>เดือน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674DEB">
        <w:rPr>
          <w:rFonts w:ascii="TH SarabunPSK" w:hAnsi="TH SarabunPSK" w:cs="TH SarabunPSK" w:hint="cs"/>
          <w:b/>
          <w:bCs/>
          <w:sz w:val="36"/>
          <w:szCs w:val="36"/>
          <w:cs/>
        </w:rPr>
        <w:t>เมษายน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256</w:t>
      </w:r>
      <w:r w:rsidR="00674DEB"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4A1FB299" w14:textId="7C65F9E1" w:rsidR="00C93016" w:rsidRDefault="00C93016" w:rsidP="00C9301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25410F">
        <w:rPr>
          <w:rFonts w:ascii="TH SarabunPSK" w:hAnsi="TH SarabunPSK" w:cs="TH SarabunPSK"/>
          <w:b/>
          <w:bCs/>
          <w:sz w:val="36"/>
          <w:szCs w:val="36"/>
        </w:rPr>
        <w:t>256</w:t>
      </w:r>
      <w:r w:rsidR="00674DEB"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3D137099" w14:textId="77777777" w:rsidR="00C93016" w:rsidRDefault="00C93016" w:rsidP="00C9301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ภูธรบางสวรรค์ </w:t>
      </w:r>
    </w:p>
    <w:p w14:paraId="2DD36F55" w14:textId="5836B718" w:rsidR="00C93016" w:rsidRPr="00EB59E8" w:rsidRDefault="00C93016" w:rsidP="00C93016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2362C9E0" w14:textId="77777777" w:rsidR="00C93016" w:rsidRPr="00820AFD" w:rsidRDefault="00C93016" w:rsidP="00C93016">
      <w:pPr>
        <w:spacing w:after="12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</w:rPr>
      </w:pPr>
      <w:r w:rsidRPr="005C7FE4">
        <w:rPr>
          <w:rFonts w:ascii="TH SarabunPSK" w:hAnsi="TH SarabunPSK" w:cs="TH SarabunPSK"/>
          <w:b/>
          <w:bCs/>
          <w:sz w:val="36"/>
          <w:szCs w:val="36"/>
        </w:rPr>
        <w:t xml:space="preserve">1. </w:t>
      </w:r>
      <w:r w:rsidRPr="005C7FE4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งานสืบสวน</w:t>
      </w:r>
    </w:p>
    <w:p w14:paraId="1FE7607B" w14:textId="4A02D8B1" w:rsidR="00C93016" w:rsidRPr="009657C8" w:rsidRDefault="00C93016" w:rsidP="00C9301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657C8">
        <w:rPr>
          <w:rFonts w:ascii="TH SarabunPSK" w:hAnsi="TH SarabunPSK" w:cs="TH SarabunPSK" w:hint="cs"/>
          <w:b/>
          <w:bCs/>
          <w:sz w:val="32"/>
          <w:szCs w:val="32"/>
          <w:cs/>
        </w:rPr>
        <w:t>จับกุม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ผู้ต้องหา</w:t>
      </w:r>
      <w:r w:rsidRPr="009657C8">
        <w:rPr>
          <w:rFonts w:ascii="TH SarabunPSK" w:hAnsi="TH SarabunPSK" w:cs="TH SarabunPSK" w:hint="cs"/>
          <w:b/>
          <w:bCs/>
          <w:sz w:val="32"/>
          <w:szCs w:val="32"/>
          <w:cs/>
        </w:rPr>
        <w:t>ตามหมายจับ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จำนวน </w:t>
      </w:r>
      <w:r w:rsidR="00EE7A9F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หมาย ผู้ต้องหา </w:t>
      </w:r>
      <w:r w:rsidR="00ED52A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จำนวน </w:t>
      </w:r>
      <w:r w:rsidR="00EE7A9F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ราย</w:t>
      </w:r>
    </w:p>
    <w:p w14:paraId="0A6D1AD0" w14:textId="55C3F276" w:rsidR="00C93016" w:rsidRPr="00820AFD" w:rsidRDefault="00C93016" w:rsidP="001D34DD">
      <w:pPr>
        <w:spacing w:after="120" w:line="240" w:lineRule="auto"/>
        <w:ind w:left="96" w:firstLine="89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- 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EE7A9F">
        <w:rPr>
          <w:rFonts w:ascii="TH SarabunPSK" w:hAnsi="TH SarabunPSK" w:cs="TH SarabunPSK" w:hint="cs"/>
          <w:sz w:val="32"/>
          <w:szCs w:val="32"/>
          <w:cs/>
        </w:rPr>
        <w:t>ทำการ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จับกุมตัวผู้ต้องหา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ตามหมายจับของ สภ.บางสวรรค์ </w:t>
      </w:r>
      <w:r w:rsidRPr="00705921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="00EE7A9F">
        <w:rPr>
          <w:rFonts w:ascii="TH SarabunPSK" w:hAnsi="TH SarabunPSK" w:cs="TH SarabunPSK" w:hint="cs"/>
          <w:sz w:val="32"/>
          <w:szCs w:val="32"/>
          <w:cs/>
        </w:rPr>
        <w:t>1</w:t>
      </w:r>
      <w:r w:rsidRPr="00705921">
        <w:rPr>
          <w:rFonts w:ascii="TH SarabunPSK" w:hAnsi="TH SarabunPSK" w:cs="TH SarabunPSK"/>
          <w:sz w:val="32"/>
          <w:szCs w:val="32"/>
          <w:cs/>
        </w:rPr>
        <w:t xml:space="preserve"> หมาย ผู้ต้องหา</w:t>
      </w:r>
      <w:r w:rsidR="001D34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D52A8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="00EE7A9F">
        <w:rPr>
          <w:rFonts w:ascii="TH SarabunPSK" w:hAnsi="TH SarabunPSK" w:cs="TH SarabunPSK" w:hint="cs"/>
          <w:sz w:val="32"/>
          <w:szCs w:val="32"/>
          <w:cs/>
        </w:rPr>
        <w:t>1</w:t>
      </w:r>
      <w:r w:rsidRPr="00705921">
        <w:rPr>
          <w:rFonts w:ascii="TH SarabunPSK" w:hAnsi="TH SarabunPSK" w:cs="TH SarabunPSK"/>
          <w:sz w:val="32"/>
          <w:szCs w:val="32"/>
          <w:cs/>
        </w:rPr>
        <w:t xml:space="preserve"> ราย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E7A9F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>ซึ่งต้องหาว่า</w:t>
      </w:r>
      <w:r w:rsidR="00ED52A8">
        <w:rPr>
          <w:rFonts w:ascii="TH SarabunPSK" w:hAnsi="TH SarabunPSK" w:cs="TH SarabunPSK" w:hint="cs"/>
          <w:sz w:val="32"/>
          <w:szCs w:val="32"/>
          <w:cs/>
        </w:rPr>
        <w:t>กระทำความผิดฐาน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2682E">
        <w:rPr>
          <w:rFonts w:ascii="TH SarabunPSK" w:hAnsi="TH SarabunPSK" w:cs="TH SarabunPSK"/>
          <w:sz w:val="32"/>
          <w:szCs w:val="32"/>
        </w:rPr>
        <w:t>“</w:t>
      </w:r>
      <w:r w:rsidR="00EE7A9F" w:rsidRPr="00EE7A9F">
        <w:rPr>
          <w:rFonts w:ascii="TH SarabunIT๙" w:hAnsi="TH SarabunIT๙" w:cs="TH SarabunIT๙"/>
          <w:sz w:val="32"/>
          <w:szCs w:val="32"/>
          <w:cs/>
        </w:rPr>
        <w:t>สมคบโดยการตกลงกันตั้งแต่สองคนขึ้นไปเพื่อกระทำความผิดฐานฟอกเงิน</w:t>
      </w:r>
      <w:r w:rsidR="001D34D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E7A9F" w:rsidRPr="00EE7A9F">
        <w:rPr>
          <w:rFonts w:ascii="TH SarabunIT๙" w:hAnsi="TH SarabunIT๙" w:cs="TH SarabunIT๙"/>
          <w:sz w:val="32"/>
          <w:szCs w:val="32"/>
          <w:cs/>
        </w:rPr>
        <w:t>และได้มีการกระทำความผิดเพราะเหตุที่สมคบกัน และฟอกเงิน</w:t>
      </w:r>
      <w:r w:rsidRPr="007F46B6">
        <w:rPr>
          <w:rFonts w:ascii="TH SarabunPSK" w:hAnsi="TH SarabunPSK" w:cs="TH SarabunPSK"/>
          <w:sz w:val="32"/>
          <w:szCs w:val="32"/>
          <w:cs/>
        </w:rPr>
        <w:t>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7C80177" w14:textId="77777777" w:rsidR="001D34DD" w:rsidRDefault="00C93016" w:rsidP="001D34D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657C8">
        <w:rPr>
          <w:rFonts w:ascii="TH SarabunPSK" w:hAnsi="TH SarabunPSK" w:cs="TH SarabunPSK" w:hint="cs"/>
          <w:b/>
          <w:bCs/>
          <w:sz w:val="32"/>
          <w:szCs w:val="32"/>
          <w:cs/>
        </w:rPr>
        <w:t>จับกุม ตาม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พ.ร.บ.อาวุธปืนฯ จำนวน </w:t>
      </w:r>
      <w:r w:rsidR="001D34DD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คดี ผู้ต้องหา </w:t>
      </w:r>
      <w:r w:rsidR="00ED52A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จำนวน </w:t>
      </w:r>
      <w:r w:rsidR="001D34DD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ราย</w:t>
      </w:r>
    </w:p>
    <w:p w14:paraId="22189A18" w14:textId="4353C265" w:rsidR="00C93016" w:rsidRPr="001D34DD" w:rsidRDefault="00C93016" w:rsidP="001D34DD">
      <w:pPr>
        <w:spacing w:after="0" w:line="240" w:lineRule="auto"/>
        <w:ind w:firstLine="99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ข้อหา </w:t>
      </w:r>
      <w:r>
        <w:rPr>
          <w:rFonts w:ascii="TH SarabunPSK" w:hAnsi="TH SarabunPSK" w:cs="TH SarabunPSK"/>
          <w:sz w:val="32"/>
          <w:szCs w:val="32"/>
        </w:rPr>
        <w:t>“</w:t>
      </w:r>
      <w:r>
        <w:rPr>
          <w:rFonts w:ascii="TH SarabunIT๙" w:hAnsi="TH SarabunIT๙" w:cs="TH SarabunIT๙" w:hint="cs"/>
          <w:sz w:val="32"/>
          <w:szCs w:val="32"/>
          <w:cs/>
        </w:rPr>
        <w:t>มีอาวุธปืนและเครื่องกระสุนปืนไว้ในครอบครองโดยไม่ได้รับอนุญาต</w:t>
      </w:r>
      <w:r>
        <w:rPr>
          <w:rFonts w:ascii="TH SarabunIT๙" w:hAnsi="TH SarabunIT๙" w:cs="TH SarabunIT๙"/>
          <w:sz w:val="32"/>
          <w:szCs w:val="32"/>
        </w:rPr>
        <w:t xml:space="preserve">” </w:t>
      </w:r>
      <w:r w:rsidRPr="00705921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="00997C46" w:rsidRPr="00997C46">
        <w:rPr>
          <w:rFonts w:ascii="TH SarabunPSK" w:hAnsi="TH SarabunPSK" w:cs="TH SarabunPSK"/>
          <w:sz w:val="32"/>
          <w:szCs w:val="32"/>
          <w:cs/>
        </w:rPr>
        <w:t>2</w:t>
      </w:r>
      <w:r w:rsidRPr="00705921">
        <w:rPr>
          <w:rFonts w:ascii="TH SarabunIT๙" w:hAnsi="TH SarabunIT๙" w:cs="TH SarabunIT๙"/>
          <w:sz w:val="32"/>
          <w:szCs w:val="32"/>
          <w:cs/>
        </w:rPr>
        <w:t xml:space="preserve"> คดี </w:t>
      </w:r>
      <w:r w:rsidR="001D34DD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705921">
        <w:rPr>
          <w:rFonts w:ascii="TH SarabunIT๙" w:hAnsi="TH SarabunIT๙" w:cs="TH SarabunIT๙"/>
          <w:sz w:val="32"/>
          <w:szCs w:val="32"/>
          <w:cs/>
        </w:rPr>
        <w:t xml:space="preserve">ผู้ต้องหา </w:t>
      </w:r>
      <w:r w:rsidR="00997C46">
        <w:rPr>
          <w:rFonts w:ascii="TH SarabunPSK" w:hAnsi="TH SarabunPSK" w:cs="TH SarabunPSK" w:hint="cs"/>
          <w:sz w:val="32"/>
          <w:szCs w:val="32"/>
          <w:cs/>
        </w:rPr>
        <w:t>2</w:t>
      </w:r>
      <w:r w:rsidRPr="00705921">
        <w:rPr>
          <w:rFonts w:ascii="TH SarabunIT๙" w:hAnsi="TH SarabunIT๙" w:cs="TH SarabunIT๙"/>
          <w:sz w:val="32"/>
          <w:szCs w:val="32"/>
          <w:cs/>
        </w:rPr>
        <w:t xml:space="preserve"> ราย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16B320B" w14:textId="23E83F2B" w:rsidR="001D34DD" w:rsidRDefault="00C93016" w:rsidP="00C93016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657C8">
        <w:rPr>
          <w:rFonts w:ascii="TH SarabunPSK" w:hAnsi="TH SarabunPSK" w:cs="TH SarabunPSK" w:hint="cs"/>
          <w:b/>
          <w:bCs/>
          <w:sz w:val="32"/>
          <w:szCs w:val="32"/>
          <w:cs/>
        </w:rPr>
        <w:t>จับกุม</w:t>
      </w:r>
      <w:r w:rsidRPr="009657C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ตาม พ.ร.บ.ยาเสพติดฯ จำนวน </w:t>
      </w:r>
      <w:r w:rsidR="001D34DD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D4C79">
        <w:rPr>
          <w:rFonts w:ascii="TH SarabunPSK" w:hAnsi="TH SarabunPSK" w:cs="TH SarabunPSK" w:hint="cs"/>
          <w:b/>
          <w:bCs/>
          <w:sz w:val="32"/>
          <w:szCs w:val="32"/>
          <w:cs/>
        </w:rPr>
        <w:t>คดี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ผู้ต้องหา </w:t>
      </w:r>
      <w:r w:rsidR="00ED52A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จำนวน </w:t>
      </w:r>
      <w:r w:rsidR="001D34DD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9657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D4C79">
        <w:rPr>
          <w:rFonts w:ascii="TH SarabunPSK" w:hAnsi="TH SarabunPSK" w:cs="TH SarabunPSK" w:hint="cs"/>
          <w:b/>
          <w:bCs/>
          <w:sz w:val="32"/>
          <w:szCs w:val="32"/>
          <w:cs/>
        </w:rPr>
        <w:t>ราย</w:t>
      </w:r>
    </w:p>
    <w:p w14:paraId="7781EB78" w14:textId="6F860C4B" w:rsidR="001D34DD" w:rsidRDefault="00C93016" w:rsidP="001D34DD">
      <w:pPr>
        <w:spacing w:after="0" w:line="240" w:lineRule="auto"/>
        <w:ind w:left="94" w:firstLine="89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ข้อหา </w:t>
      </w:r>
      <w:r w:rsidRPr="00D84EFF">
        <w:rPr>
          <w:rFonts w:ascii="TH SarabunPSK" w:hAnsi="TH SarabunPSK" w:cs="TH SarabunPSK"/>
          <w:sz w:val="32"/>
          <w:szCs w:val="32"/>
          <w:cs/>
        </w:rPr>
        <w:t>จำหน่ายยาเสพติดให้โทษประเภท 1 (เมทแอมเฟตามีน) โดยการมีไว้เพื่อจำหน่าย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จำนวน </w:t>
      </w:r>
      <w:r w:rsidR="00156BB4"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คดี ผู้ต้องหา จำนวน 1 ราย พร้อมของกลาง ยาบ้า จำนวน </w:t>
      </w:r>
      <w:r w:rsidR="00ED52A8">
        <w:rPr>
          <w:rFonts w:ascii="TH SarabunPSK" w:hAnsi="TH SarabunPSK" w:cs="TH SarabunPSK" w:hint="cs"/>
          <w:sz w:val="32"/>
          <w:szCs w:val="32"/>
          <w:cs/>
        </w:rPr>
        <w:t>391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เม็ด</w:t>
      </w:r>
    </w:p>
    <w:p w14:paraId="6194113B" w14:textId="7E2023AE" w:rsidR="001D34DD" w:rsidRDefault="00C93016" w:rsidP="001D34DD">
      <w:pPr>
        <w:spacing w:after="0" w:line="240" w:lineRule="auto"/>
        <w:ind w:left="94" w:firstLine="89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ข้อหา มียาเสพติดให้โทษประเภท 1 (เมทแอมเฟตามีน) ไว้ในครอบครอง</w:t>
      </w:r>
      <w:r w:rsidR="00674DEB">
        <w:rPr>
          <w:rFonts w:ascii="TH SarabunPSK" w:hAnsi="TH SarabunPSK" w:cs="TH SarabunPSK" w:hint="cs"/>
          <w:sz w:val="32"/>
          <w:szCs w:val="32"/>
          <w:cs/>
        </w:rPr>
        <w:t>โดยไม่ได้รับอนุญาต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74DEB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="00ED52A8"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คดี ผู้ต้องหา</w:t>
      </w:r>
      <w:r w:rsidR="00ED52A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="00ED52A8"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ราย พร้อมของกลาง ยาบ้า รวมทั้งหมด</w:t>
      </w:r>
      <w:r w:rsidR="00674DE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="00ED52A8">
        <w:rPr>
          <w:rFonts w:ascii="TH SarabunPSK" w:hAnsi="TH SarabunPSK" w:cs="TH SarabunPSK" w:hint="cs"/>
          <w:sz w:val="32"/>
          <w:szCs w:val="32"/>
          <w:cs/>
        </w:rPr>
        <w:t>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เม็ด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33C7B44A" w14:textId="5CEFDA8F" w:rsidR="001D34DD" w:rsidRDefault="00C93016" w:rsidP="001D34DD">
      <w:pPr>
        <w:spacing w:after="0" w:line="240" w:lineRule="auto"/>
        <w:ind w:left="94" w:firstLine="89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ข้อหา มียาเสพติดให้โทษประเภท 1 (เมทแอมเฟตามีน) ไว้ในครอบครองเพื่อเสพ</w:t>
      </w:r>
      <w:r w:rsidR="00674DEB">
        <w:rPr>
          <w:rFonts w:ascii="TH SarabunPSK" w:hAnsi="TH SarabunPSK" w:cs="TH SarabunPSK" w:hint="cs"/>
          <w:sz w:val="32"/>
          <w:szCs w:val="32"/>
          <w:cs/>
        </w:rPr>
        <w:t>โดยไม่ได้รับอนุญาต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จำนวน </w:t>
      </w:r>
      <w:r w:rsidR="00216EDE">
        <w:rPr>
          <w:rFonts w:ascii="TH SarabunPSK" w:hAnsi="TH SarabunPSK" w:cs="TH SarabunPSK" w:hint="cs"/>
          <w:sz w:val="32"/>
          <w:szCs w:val="32"/>
          <w:cs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คดี ผู้ต้องหา จำนวน </w:t>
      </w:r>
      <w:r w:rsidR="00216EDE">
        <w:rPr>
          <w:rFonts w:ascii="TH SarabunPSK" w:hAnsi="TH SarabunPSK" w:cs="TH SarabunPSK" w:hint="cs"/>
          <w:sz w:val="32"/>
          <w:szCs w:val="32"/>
          <w:cs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ราย พร้อมด้วยของกลาง ยาบ้า จำนวน </w:t>
      </w:r>
      <w:r w:rsidR="001D34DD"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เม็ด</w:t>
      </w:r>
    </w:p>
    <w:p w14:paraId="75313D9E" w14:textId="450FB40B" w:rsidR="00C93016" w:rsidRPr="001D34DD" w:rsidRDefault="00C93016" w:rsidP="001D34DD">
      <w:pPr>
        <w:spacing w:after="0" w:line="240" w:lineRule="auto"/>
        <w:ind w:left="94" w:firstLine="89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ข้อหา </w:t>
      </w:r>
      <w:r w:rsidR="00216EDE" w:rsidRPr="0016533E">
        <w:rPr>
          <w:rFonts w:ascii="TH SarabunIT๙" w:hAnsi="TH SarabunIT๙" w:cs="TH SarabunIT๙" w:hint="cs"/>
          <w:sz w:val="32"/>
          <w:szCs w:val="32"/>
          <w:cs/>
        </w:rPr>
        <w:t>เสพยาเสพติดให้โทษประเภท 1 (เมทแอมเฟตามีน) โดยฝ่าฝืนกฎหมาย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จำนวน </w:t>
      </w:r>
      <w:r w:rsidR="00ED52A8">
        <w:rPr>
          <w:rFonts w:ascii="TH SarabunPSK" w:hAnsi="TH SarabunPSK" w:cs="TH SarabunPSK" w:hint="cs"/>
          <w:sz w:val="32"/>
          <w:szCs w:val="32"/>
          <w:cs/>
        </w:rPr>
        <w:t>6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CBB">
        <w:rPr>
          <w:rFonts w:ascii="TH SarabunPSK" w:hAnsi="TH SarabunPSK" w:cs="TH SarabunPSK" w:hint="cs"/>
          <w:sz w:val="32"/>
          <w:szCs w:val="32"/>
          <w:cs/>
        </w:rPr>
        <w:t xml:space="preserve">คดี </w:t>
      </w:r>
      <w:r w:rsidR="00ED52A8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FC4CBB">
        <w:rPr>
          <w:rFonts w:ascii="TH SarabunPSK" w:hAnsi="TH SarabunPSK" w:cs="TH SarabunPSK" w:hint="cs"/>
          <w:sz w:val="32"/>
          <w:szCs w:val="32"/>
          <w:cs/>
        </w:rPr>
        <w:t xml:space="preserve">ผู้ต้องหา </w:t>
      </w:r>
      <w:r w:rsidR="00674DEB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="00ED52A8">
        <w:rPr>
          <w:rFonts w:ascii="TH SarabunPSK" w:hAnsi="TH SarabunPSK" w:cs="TH SarabunPSK" w:hint="cs"/>
          <w:sz w:val="32"/>
          <w:szCs w:val="32"/>
          <w:cs/>
        </w:rPr>
        <w:t>6</w:t>
      </w:r>
      <w:r w:rsidRPr="00FC4CBB">
        <w:rPr>
          <w:rFonts w:ascii="TH SarabunPSK" w:hAnsi="TH SarabunPSK" w:cs="TH SarabunPSK" w:hint="cs"/>
          <w:sz w:val="32"/>
          <w:szCs w:val="32"/>
          <w:cs/>
        </w:rPr>
        <w:t xml:space="preserve"> ราย</w:t>
      </w:r>
    </w:p>
    <w:p w14:paraId="08E65D1E" w14:textId="1F686599" w:rsidR="001D34DD" w:rsidRDefault="00ED52A8" w:rsidP="001D34DD">
      <w:pPr>
        <w:spacing w:before="120" w:after="0" w:line="240" w:lineRule="auto"/>
        <w:ind w:left="9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D34DD">
        <w:rPr>
          <w:rFonts w:ascii="TH SarabunPSK" w:hAnsi="TH SarabunPSK" w:cs="TH SarabunPSK" w:hint="cs"/>
          <w:b/>
          <w:bCs/>
          <w:sz w:val="32"/>
          <w:szCs w:val="32"/>
          <w:cs/>
        </w:rPr>
        <w:t>จับกุม ตาม พรบ.การพนัน จำนวน 1 คดี ผู้ต้องหา</w:t>
      </w:r>
      <w:r w:rsidR="001D34D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D34DD"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 1 ราย</w:t>
      </w:r>
    </w:p>
    <w:p w14:paraId="72514B85" w14:textId="7E773542" w:rsidR="00ED52A8" w:rsidRPr="00674DEB" w:rsidRDefault="00674DEB" w:rsidP="00674DEB">
      <w:pPr>
        <w:spacing w:before="120" w:after="0" w:line="240" w:lineRule="auto"/>
        <w:ind w:left="96" w:firstLine="89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74DEB">
        <w:rPr>
          <w:rFonts w:ascii="TH SarabunPSK" w:hAnsi="TH SarabunPSK" w:cs="TH SarabunPSK" w:hint="cs"/>
          <w:sz w:val="32"/>
          <w:szCs w:val="32"/>
        </w:rPr>
        <w:t xml:space="preserve">- </w:t>
      </w:r>
      <w:r w:rsidRPr="00674DEB">
        <w:rPr>
          <w:rFonts w:ascii="TH SarabunPSK" w:hAnsi="TH SarabunPSK" w:cs="TH SarabunPSK" w:hint="cs"/>
          <w:sz w:val="32"/>
          <w:szCs w:val="32"/>
          <w:cs/>
        </w:rPr>
        <w:t>ข้อหา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86758">
        <w:rPr>
          <w:rFonts w:ascii="TH SarabunIT๙" w:hAnsi="TH SarabunIT๙" w:cs="TH SarabunIT๙"/>
          <w:sz w:val="32"/>
          <w:szCs w:val="32"/>
          <w:cs/>
        </w:rPr>
        <w:t>ลักลอบเล่นการพนัน (สล็อตออนไลน์) พนันเอาทรัพย์สินกันโดยไม่ได้รับอนุญาต</w:t>
      </w:r>
      <w:r w:rsidRPr="00674DE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จำนวน 1 คดี ผู้ต้องหา จำนวน 1 ราย</w:t>
      </w:r>
    </w:p>
    <w:p w14:paraId="7D15CB6F" w14:textId="77777777" w:rsidR="00C93016" w:rsidRDefault="00C93016" w:rsidP="00C93016">
      <w:pPr>
        <w:spacing w:after="0" w:line="240" w:lineRule="auto"/>
        <w:ind w:left="9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82A5709" w14:textId="0D50D518" w:rsidR="00C93016" w:rsidRDefault="00C93016" w:rsidP="00C93016">
      <w:pPr>
        <w:spacing w:after="0" w:line="240" w:lineRule="auto"/>
        <w:ind w:left="9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B59DBE6" w14:textId="77777777" w:rsidR="00C93016" w:rsidRDefault="00C93016" w:rsidP="00C93016">
      <w:pPr>
        <w:spacing w:after="0" w:line="240" w:lineRule="auto"/>
        <w:ind w:left="9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155C20C" w14:textId="2410E044" w:rsidR="00C93016" w:rsidRDefault="00C93016" w:rsidP="00C93016">
      <w:pPr>
        <w:spacing w:after="0" w:line="240" w:lineRule="auto"/>
        <w:ind w:left="9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20228BE" w14:textId="27012201" w:rsidR="00C93016" w:rsidRDefault="00C93016" w:rsidP="00C93016">
      <w:pPr>
        <w:spacing w:after="0" w:line="240" w:lineRule="auto"/>
        <w:ind w:left="9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7E1C775" w14:textId="0C987F28" w:rsidR="00C93016" w:rsidRDefault="00C93016" w:rsidP="00C93016">
      <w:pPr>
        <w:spacing w:after="0" w:line="240" w:lineRule="auto"/>
        <w:ind w:left="9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B0C3006" w14:textId="0D7710C2" w:rsidR="00674DEB" w:rsidRDefault="00674DEB" w:rsidP="00C93016">
      <w:pPr>
        <w:spacing w:after="0" w:line="240" w:lineRule="auto"/>
        <w:ind w:left="9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31677A9" w14:textId="77777777" w:rsidR="0028799D" w:rsidRDefault="0028799D" w:rsidP="00C93016">
      <w:pPr>
        <w:spacing w:after="0" w:line="240" w:lineRule="auto"/>
        <w:ind w:left="9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3AF779A" w14:textId="77777777" w:rsidR="0028799D" w:rsidRDefault="0028799D" w:rsidP="00C93016">
      <w:pPr>
        <w:spacing w:after="0" w:line="240" w:lineRule="auto"/>
        <w:ind w:left="9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F646BB6" w14:textId="057178CB" w:rsidR="00C93016" w:rsidRDefault="00C93016" w:rsidP="00C93016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************</w:t>
      </w:r>
    </w:p>
    <w:p w14:paraId="2A850567" w14:textId="39CF85E2" w:rsidR="00C93016" w:rsidRPr="00E233DA" w:rsidRDefault="00C93016" w:rsidP="00C93016">
      <w:pPr>
        <w:spacing w:after="0" w:line="240" w:lineRule="auto"/>
        <w:ind w:left="94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45513">
        <w:rPr>
          <w:rFonts w:ascii="TH SarabunPSK" w:hAnsi="TH SarabunPSK" w:cs="TH SarabunPSK" w:hint="cs"/>
          <w:b/>
          <w:bCs/>
          <w:sz w:val="36"/>
          <w:szCs w:val="36"/>
          <w:cs/>
        </w:rPr>
        <w:t>ภาพประกอบ</w:t>
      </w:r>
    </w:p>
    <w:p w14:paraId="75EE2ED5" w14:textId="52AC9F6C" w:rsidR="00C93016" w:rsidRPr="00674DEB" w:rsidRDefault="00C93016" w:rsidP="00C93016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***********</w:t>
      </w:r>
    </w:p>
    <w:p w14:paraId="4D878FD3" w14:textId="7262A20C" w:rsidR="00C93016" w:rsidRDefault="00071417" w:rsidP="00C93016">
      <w:pPr>
        <w:spacing w:after="0" w:line="240" w:lineRule="auto"/>
        <w:ind w:left="94"/>
        <w:rPr>
          <w:rFonts w:ascii="TH SarabunPSK" w:hAnsi="TH SarabunPSK" w:cs="TH SarabunPSK"/>
          <w:color w:val="FF0000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836416" behindDoc="0" locked="0" layoutInCell="1" allowOverlap="1" wp14:anchorId="1C4EEE4F" wp14:editId="51C3ABC1">
            <wp:simplePos x="0" y="0"/>
            <wp:positionH relativeFrom="margin">
              <wp:posOffset>3135570</wp:posOffset>
            </wp:positionH>
            <wp:positionV relativeFrom="paragraph">
              <wp:posOffset>158379</wp:posOffset>
            </wp:positionV>
            <wp:extent cx="1971675" cy="2628900"/>
            <wp:effectExtent l="76200" t="76200" r="142875" b="133350"/>
            <wp:wrapNone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3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26289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59616" behindDoc="0" locked="0" layoutInCell="1" allowOverlap="1" wp14:anchorId="79EA5212" wp14:editId="1523A71E">
            <wp:simplePos x="0" y="0"/>
            <wp:positionH relativeFrom="margin">
              <wp:posOffset>969873</wp:posOffset>
            </wp:positionH>
            <wp:positionV relativeFrom="paragraph">
              <wp:posOffset>175416</wp:posOffset>
            </wp:positionV>
            <wp:extent cx="1971855" cy="2629141"/>
            <wp:effectExtent l="76200" t="76200" r="123825" b="13335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855" cy="262914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A56199" w14:textId="434C0661" w:rsidR="00C93016" w:rsidRDefault="00C93016" w:rsidP="00C93016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  <w:cs/>
        </w:rPr>
      </w:pPr>
    </w:p>
    <w:p w14:paraId="379E2384" w14:textId="7D0BD964" w:rsidR="00C93016" w:rsidRDefault="00C93016" w:rsidP="00C93016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0428FB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</w:p>
    <w:p w14:paraId="48C55F3C" w14:textId="512C5941" w:rsidR="00C93016" w:rsidRDefault="006D7EAD" w:rsidP="00C93016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841536" behindDoc="0" locked="0" layoutInCell="1" allowOverlap="1" wp14:anchorId="6497D12C" wp14:editId="70A6ADD3">
            <wp:simplePos x="0" y="0"/>
            <wp:positionH relativeFrom="column">
              <wp:posOffset>1682642</wp:posOffset>
            </wp:positionH>
            <wp:positionV relativeFrom="paragraph">
              <wp:posOffset>66412</wp:posOffset>
            </wp:positionV>
            <wp:extent cx="483079" cy="483079"/>
            <wp:effectExtent l="0" t="0" r="0" b="0"/>
            <wp:wrapNone/>
            <wp:docPr id="1859699586" name="กราฟิก 1859699586" descr="หน้าเศร้าแบบทึบ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กราฟิก 17" descr="หน้าเศร้าแบบทึบ ด้วยสีเติมแบบทึบ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079" cy="4830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E36A4B" w14:textId="7263414D" w:rsidR="00C93016" w:rsidRDefault="00C93016" w:rsidP="00C93016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6D71B5DB" w14:textId="42D5AA76" w:rsidR="00C93016" w:rsidRDefault="00C93016" w:rsidP="00C93016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3E5A8101" w14:textId="4169E0B6" w:rsidR="00C93016" w:rsidRDefault="00C93016" w:rsidP="00C93016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3113D350" w14:textId="2F8C98B2" w:rsidR="00C93016" w:rsidRPr="00EB59E8" w:rsidRDefault="00C93016" w:rsidP="00C93016">
      <w:pPr>
        <w:spacing w:after="0" w:line="240" w:lineRule="auto"/>
        <w:ind w:left="94"/>
        <w:rPr>
          <w:rFonts w:ascii="TH SarabunPSK" w:hAnsi="TH SarabunPSK" w:cs="TH SarabunPSK"/>
          <w:b/>
          <w:bCs/>
          <w:sz w:val="24"/>
          <w:szCs w:val="24"/>
        </w:rPr>
      </w:pPr>
    </w:p>
    <w:p w14:paraId="609E76A2" w14:textId="69D9FFF4" w:rsidR="00C93016" w:rsidRDefault="00C93016" w:rsidP="00C9301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3A3A0523" w14:textId="2BA3DBA2" w:rsidR="00C93016" w:rsidRDefault="00C93016" w:rsidP="00C9301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EE3D2D9" w14:textId="3ECEC891" w:rsidR="00C93016" w:rsidRDefault="00C93016" w:rsidP="00C9301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51CC571" w14:textId="6F427B27" w:rsidR="00C93016" w:rsidRDefault="00C93016" w:rsidP="00C9301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BCF6E7F" w14:textId="067D5B09" w:rsidR="00C93016" w:rsidRDefault="00C93016" w:rsidP="00C9301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FCECDEF" w14:textId="758FCC1E" w:rsidR="00C93016" w:rsidRDefault="006D7EAD" w:rsidP="00C9301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39488" behindDoc="0" locked="0" layoutInCell="1" allowOverlap="1" wp14:anchorId="042AECC3" wp14:editId="2C440A18">
            <wp:simplePos x="0" y="0"/>
            <wp:positionH relativeFrom="margin">
              <wp:posOffset>3139200</wp:posOffset>
            </wp:positionH>
            <wp:positionV relativeFrom="paragraph">
              <wp:posOffset>40796</wp:posOffset>
            </wp:positionV>
            <wp:extent cx="1971675" cy="2659380"/>
            <wp:effectExtent l="76200" t="76200" r="142875" b="140970"/>
            <wp:wrapNone/>
            <wp:docPr id="57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รูปภาพ 5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6593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7440" behindDoc="0" locked="0" layoutInCell="1" allowOverlap="1" wp14:anchorId="2A3519E4" wp14:editId="072B896F">
            <wp:simplePos x="0" y="0"/>
            <wp:positionH relativeFrom="margin">
              <wp:posOffset>939165</wp:posOffset>
            </wp:positionH>
            <wp:positionV relativeFrom="paragraph">
              <wp:posOffset>34554</wp:posOffset>
            </wp:positionV>
            <wp:extent cx="2002155" cy="2667635"/>
            <wp:effectExtent l="76200" t="76200" r="131445" b="132715"/>
            <wp:wrapNone/>
            <wp:docPr id="56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155" cy="26676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BF34D3" w14:textId="5C1C3B29" w:rsidR="00C93016" w:rsidRDefault="00C93016" w:rsidP="00C9301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315A44D1" w14:textId="1B7B9C83" w:rsidR="00C93016" w:rsidRDefault="00C93016" w:rsidP="00C9301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F0EC84F" w14:textId="57789DF9" w:rsidR="00C93016" w:rsidRDefault="00C93016" w:rsidP="00C9301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5277C5B" w14:textId="479AB4F6" w:rsidR="00C93016" w:rsidRDefault="00C93016" w:rsidP="00C9301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6DA7A0F" w14:textId="31BEB4CC" w:rsidR="00C93016" w:rsidRDefault="006D7EAD" w:rsidP="00C9301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843584" behindDoc="0" locked="0" layoutInCell="1" allowOverlap="1" wp14:anchorId="4E2297B7" wp14:editId="51F7A21E">
            <wp:simplePos x="0" y="0"/>
            <wp:positionH relativeFrom="column">
              <wp:posOffset>3916512</wp:posOffset>
            </wp:positionH>
            <wp:positionV relativeFrom="paragraph">
              <wp:posOffset>139916</wp:posOffset>
            </wp:positionV>
            <wp:extent cx="422694" cy="422694"/>
            <wp:effectExtent l="0" t="0" r="0" b="0"/>
            <wp:wrapNone/>
            <wp:docPr id="1859699593" name="กราฟิก 1859699593" descr="หน้าเศร้าแบบทึบ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กราฟิก 17" descr="หน้าเศร้าแบบทึบ ด้วยสีเติมแบบทึบ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694" cy="4226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898AD5" w14:textId="7440BD86" w:rsidR="00C93016" w:rsidRDefault="00C93016" w:rsidP="00C9301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59FF11C" w14:textId="221251A6" w:rsidR="00C93016" w:rsidRDefault="00C93016" w:rsidP="00C9301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3F18FF1" w14:textId="68252863" w:rsidR="00C93016" w:rsidRDefault="00C93016" w:rsidP="00C9301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52C096A" w14:textId="77777777" w:rsidR="00C93016" w:rsidRDefault="00C93016" w:rsidP="00C9301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571DA88" w14:textId="122C0E33" w:rsidR="00C93016" w:rsidRDefault="00C93016" w:rsidP="00C9301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BD98800" w14:textId="7C999E25" w:rsidR="00C93016" w:rsidRDefault="00C93016" w:rsidP="00C9301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3430D64" w14:textId="711AAE9D" w:rsidR="00C93016" w:rsidRDefault="006D7EAD" w:rsidP="00C9301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49728" behindDoc="0" locked="0" layoutInCell="1" allowOverlap="1" wp14:anchorId="27A9C40F" wp14:editId="16FD1C18">
            <wp:simplePos x="0" y="0"/>
            <wp:positionH relativeFrom="margin">
              <wp:posOffset>3121948</wp:posOffset>
            </wp:positionH>
            <wp:positionV relativeFrom="paragraph">
              <wp:posOffset>123621</wp:posOffset>
            </wp:positionV>
            <wp:extent cx="2001183" cy="2668244"/>
            <wp:effectExtent l="76200" t="76200" r="132715" b="132715"/>
            <wp:wrapNone/>
            <wp:docPr id="1859699596" name="รูปภาพ 1859699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699596" name="รูปภาพ 185969959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183" cy="266824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5632" behindDoc="0" locked="0" layoutInCell="1" allowOverlap="1" wp14:anchorId="1CA8972D" wp14:editId="6DC0C2C6">
            <wp:simplePos x="0" y="0"/>
            <wp:positionH relativeFrom="margin">
              <wp:posOffset>939800</wp:posOffset>
            </wp:positionH>
            <wp:positionV relativeFrom="paragraph">
              <wp:posOffset>122819</wp:posOffset>
            </wp:positionV>
            <wp:extent cx="2001183" cy="2668245"/>
            <wp:effectExtent l="76200" t="76200" r="132715" b="132715"/>
            <wp:wrapNone/>
            <wp:docPr id="1859699594" name="รูปภาพ 1859699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699594" name="รูปภาพ 185969959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183" cy="26682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65814F" w14:textId="067582A5" w:rsidR="00C93016" w:rsidRDefault="006D7EAD" w:rsidP="00C9301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851776" behindDoc="0" locked="0" layoutInCell="1" allowOverlap="1" wp14:anchorId="5A2C3017" wp14:editId="121C965A">
            <wp:simplePos x="0" y="0"/>
            <wp:positionH relativeFrom="column">
              <wp:posOffset>3649597</wp:posOffset>
            </wp:positionH>
            <wp:positionV relativeFrom="paragraph">
              <wp:posOffset>189122</wp:posOffset>
            </wp:positionV>
            <wp:extent cx="448574" cy="448574"/>
            <wp:effectExtent l="0" t="0" r="8890" b="8890"/>
            <wp:wrapNone/>
            <wp:docPr id="1859699597" name="กราฟิก 1859699597" descr="หน้าเศร้าแบบทึบ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กราฟิก 17" descr="หน้าเศร้าแบบทึบ ด้วยสีเติมแบบทึบ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102" cy="4491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1E6E39" w14:textId="6CDA1C1D" w:rsidR="00C93016" w:rsidRDefault="00C93016" w:rsidP="00C9301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5772EDD" w14:textId="64D12DA8" w:rsidR="00C93016" w:rsidRDefault="00C93016" w:rsidP="00C9301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84DA9EE" w14:textId="1F3E0C86" w:rsidR="00C93016" w:rsidRDefault="00C93016" w:rsidP="00C9301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67CDA8B" w14:textId="105DA491" w:rsidR="00C93016" w:rsidRDefault="006D7EAD" w:rsidP="00C9301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847680" behindDoc="0" locked="0" layoutInCell="1" allowOverlap="1" wp14:anchorId="7C2732DF" wp14:editId="2DC37873">
            <wp:simplePos x="0" y="0"/>
            <wp:positionH relativeFrom="column">
              <wp:posOffset>1881133</wp:posOffset>
            </wp:positionH>
            <wp:positionV relativeFrom="paragraph">
              <wp:posOffset>98114</wp:posOffset>
            </wp:positionV>
            <wp:extent cx="388188" cy="388188"/>
            <wp:effectExtent l="0" t="0" r="0" b="0"/>
            <wp:wrapNone/>
            <wp:docPr id="1859699595" name="กราฟิก 1859699595" descr="หน้าเศร้าแบบทึบ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กราฟิก 17" descr="หน้าเศร้าแบบทึบ ด้วยสีเติมแบบทึบ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188" cy="3881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DC0A59" w14:textId="22224CC4" w:rsidR="00C93016" w:rsidRDefault="00C93016" w:rsidP="00C93016">
      <w:pPr>
        <w:jc w:val="right"/>
        <w:rPr>
          <w:rFonts w:ascii="TH SarabunPSK" w:hAnsi="TH SarabunPSK" w:cs="TH SarabunPSK"/>
          <w:sz w:val="32"/>
          <w:szCs w:val="40"/>
        </w:rPr>
      </w:pPr>
    </w:p>
    <w:p w14:paraId="18E7B919" w14:textId="42D6DD0B" w:rsidR="00216EDE" w:rsidRDefault="00216EDE" w:rsidP="00216EDE">
      <w:pPr>
        <w:rPr>
          <w:rFonts w:ascii="TH SarabunPSK" w:hAnsi="TH SarabunPSK" w:cs="TH SarabunPSK"/>
          <w:sz w:val="32"/>
          <w:szCs w:val="40"/>
        </w:rPr>
      </w:pPr>
    </w:p>
    <w:p w14:paraId="47EAC816" w14:textId="189B4EAD" w:rsidR="00216EDE" w:rsidRDefault="00216EDE" w:rsidP="00216EDE">
      <w:pPr>
        <w:jc w:val="right"/>
        <w:rPr>
          <w:rFonts w:ascii="TH SarabunPSK" w:hAnsi="TH SarabunPSK" w:cs="TH SarabunPSK" w:hint="cs"/>
          <w:sz w:val="32"/>
          <w:szCs w:val="40"/>
          <w:cs/>
        </w:rPr>
      </w:pPr>
    </w:p>
    <w:sectPr w:rsidR="00216EDE" w:rsidSect="00EE7A9F">
      <w:pgSz w:w="12240" w:h="15840"/>
      <w:pgMar w:top="709" w:right="1325" w:bottom="426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468AC"/>
    <w:multiLevelType w:val="hybridMultilevel"/>
    <w:tmpl w:val="1B04ECDE"/>
    <w:lvl w:ilvl="0" w:tplc="5524A694">
      <w:start w:val="1"/>
      <w:numFmt w:val="bullet"/>
      <w:lvlText w:val="-"/>
      <w:lvlJc w:val="left"/>
      <w:pPr>
        <w:ind w:left="144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388205D1"/>
    <w:multiLevelType w:val="hybridMultilevel"/>
    <w:tmpl w:val="7D8E51A4"/>
    <w:lvl w:ilvl="0" w:tplc="BDC811C2">
      <w:start w:val="1"/>
      <w:numFmt w:val="bullet"/>
      <w:lvlText w:val="-"/>
      <w:lvlJc w:val="left"/>
      <w:pPr>
        <w:ind w:left="1353" w:hanging="360"/>
      </w:pPr>
      <w:rPr>
        <w:rFonts w:ascii="TH SarabunPSK" w:eastAsiaTheme="minorHAnsi" w:hAnsi="TH SarabunPSK" w:cs="TH SarabunPSK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8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0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5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6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7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6634432">
    <w:abstractNumId w:val="1"/>
  </w:num>
  <w:num w:numId="2" w16cid:durableId="1766879415">
    <w:abstractNumId w:val="10"/>
  </w:num>
  <w:num w:numId="3" w16cid:durableId="854031742">
    <w:abstractNumId w:val="3"/>
  </w:num>
  <w:num w:numId="4" w16cid:durableId="158886995">
    <w:abstractNumId w:val="17"/>
  </w:num>
  <w:num w:numId="5" w16cid:durableId="1161387995">
    <w:abstractNumId w:val="15"/>
  </w:num>
  <w:num w:numId="6" w16cid:durableId="624048792">
    <w:abstractNumId w:val="0"/>
  </w:num>
  <w:num w:numId="7" w16cid:durableId="685061204">
    <w:abstractNumId w:val="11"/>
  </w:num>
  <w:num w:numId="8" w16cid:durableId="1664427333">
    <w:abstractNumId w:val="8"/>
  </w:num>
  <w:num w:numId="9" w16cid:durableId="1557860787">
    <w:abstractNumId w:val="13"/>
  </w:num>
  <w:num w:numId="10" w16cid:durableId="503282308">
    <w:abstractNumId w:val="2"/>
  </w:num>
  <w:num w:numId="11" w16cid:durableId="336539038">
    <w:abstractNumId w:val="18"/>
  </w:num>
  <w:num w:numId="12" w16cid:durableId="1366440811">
    <w:abstractNumId w:val="12"/>
  </w:num>
  <w:num w:numId="13" w16cid:durableId="1877353325">
    <w:abstractNumId w:val="9"/>
  </w:num>
  <w:num w:numId="14" w16cid:durableId="1707565828">
    <w:abstractNumId w:val="16"/>
  </w:num>
  <w:num w:numId="15" w16cid:durableId="933781019">
    <w:abstractNumId w:val="14"/>
  </w:num>
  <w:num w:numId="16" w16cid:durableId="2047487746">
    <w:abstractNumId w:val="5"/>
  </w:num>
  <w:num w:numId="17" w16cid:durableId="677462914">
    <w:abstractNumId w:val="7"/>
  </w:num>
  <w:num w:numId="18" w16cid:durableId="1264876633">
    <w:abstractNumId w:val="4"/>
  </w:num>
  <w:num w:numId="19" w16cid:durableId="5180882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6A0"/>
    <w:rsid w:val="000170E9"/>
    <w:rsid w:val="00021997"/>
    <w:rsid w:val="000219FA"/>
    <w:rsid w:val="00040968"/>
    <w:rsid w:val="000428FB"/>
    <w:rsid w:val="000478A3"/>
    <w:rsid w:val="00051CD2"/>
    <w:rsid w:val="00061DDE"/>
    <w:rsid w:val="0007093C"/>
    <w:rsid w:val="00071417"/>
    <w:rsid w:val="00087114"/>
    <w:rsid w:val="000A04A0"/>
    <w:rsid w:val="000A6144"/>
    <w:rsid w:val="000C4D63"/>
    <w:rsid w:val="000C64E6"/>
    <w:rsid w:val="000F75EB"/>
    <w:rsid w:val="0010325B"/>
    <w:rsid w:val="00111221"/>
    <w:rsid w:val="00123850"/>
    <w:rsid w:val="0012457E"/>
    <w:rsid w:val="00137F65"/>
    <w:rsid w:val="00156BB4"/>
    <w:rsid w:val="001A5D1E"/>
    <w:rsid w:val="001B1D45"/>
    <w:rsid w:val="001B400F"/>
    <w:rsid w:val="001D34DD"/>
    <w:rsid w:val="001E3A16"/>
    <w:rsid w:val="001E44DE"/>
    <w:rsid w:val="001F1E14"/>
    <w:rsid w:val="00216EDE"/>
    <w:rsid w:val="002216A0"/>
    <w:rsid w:val="002258C3"/>
    <w:rsid w:val="002313A3"/>
    <w:rsid w:val="00235F67"/>
    <w:rsid w:val="00236780"/>
    <w:rsid w:val="002403CC"/>
    <w:rsid w:val="0025410F"/>
    <w:rsid w:val="002668DD"/>
    <w:rsid w:val="0027544A"/>
    <w:rsid w:val="0028799D"/>
    <w:rsid w:val="00287EC0"/>
    <w:rsid w:val="002A51ED"/>
    <w:rsid w:val="002B0FE7"/>
    <w:rsid w:val="002B5882"/>
    <w:rsid w:val="002C02D7"/>
    <w:rsid w:val="002C7C8E"/>
    <w:rsid w:val="002F3C86"/>
    <w:rsid w:val="00300E45"/>
    <w:rsid w:val="00322AF8"/>
    <w:rsid w:val="00335568"/>
    <w:rsid w:val="003366BE"/>
    <w:rsid w:val="00346515"/>
    <w:rsid w:val="00360844"/>
    <w:rsid w:val="00363590"/>
    <w:rsid w:val="003764AE"/>
    <w:rsid w:val="00397FC7"/>
    <w:rsid w:val="003A475B"/>
    <w:rsid w:val="003C6372"/>
    <w:rsid w:val="003D07BC"/>
    <w:rsid w:val="003D457B"/>
    <w:rsid w:val="003D4AC7"/>
    <w:rsid w:val="003E4248"/>
    <w:rsid w:val="003F00C7"/>
    <w:rsid w:val="00420F04"/>
    <w:rsid w:val="00426B53"/>
    <w:rsid w:val="00437A2C"/>
    <w:rsid w:val="0047774C"/>
    <w:rsid w:val="004B22CD"/>
    <w:rsid w:val="004C37D3"/>
    <w:rsid w:val="004D2310"/>
    <w:rsid w:val="004F2D4F"/>
    <w:rsid w:val="005074B2"/>
    <w:rsid w:val="00514291"/>
    <w:rsid w:val="00517C4E"/>
    <w:rsid w:val="005204C2"/>
    <w:rsid w:val="00526F62"/>
    <w:rsid w:val="00544A05"/>
    <w:rsid w:val="00552319"/>
    <w:rsid w:val="00564AF6"/>
    <w:rsid w:val="00582B41"/>
    <w:rsid w:val="00594F6A"/>
    <w:rsid w:val="00596759"/>
    <w:rsid w:val="005B3125"/>
    <w:rsid w:val="005B5101"/>
    <w:rsid w:val="005C7FE4"/>
    <w:rsid w:val="005E77C4"/>
    <w:rsid w:val="005F2C95"/>
    <w:rsid w:val="00607602"/>
    <w:rsid w:val="006233CD"/>
    <w:rsid w:val="006239F3"/>
    <w:rsid w:val="00625B5D"/>
    <w:rsid w:val="00644FB4"/>
    <w:rsid w:val="00674DEB"/>
    <w:rsid w:val="00675E96"/>
    <w:rsid w:val="006900F6"/>
    <w:rsid w:val="006A7B5A"/>
    <w:rsid w:val="006B5B0A"/>
    <w:rsid w:val="006D0615"/>
    <w:rsid w:val="006D7EAD"/>
    <w:rsid w:val="006F2ADD"/>
    <w:rsid w:val="006F790B"/>
    <w:rsid w:val="00705921"/>
    <w:rsid w:val="00705B0D"/>
    <w:rsid w:val="00712344"/>
    <w:rsid w:val="007216CB"/>
    <w:rsid w:val="007256D9"/>
    <w:rsid w:val="0073047A"/>
    <w:rsid w:val="0075404D"/>
    <w:rsid w:val="00781A92"/>
    <w:rsid w:val="007A0CAF"/>
    <w:rsid w:val="007A6AD8"/>
    <w:rsid w:val="007F46B6"/>
    <w:rsid w:val="007F7C3C"/>
    <w:rsid w:val="00813DAF"/>
    <w:rsid w:val="0081674D"/>
    <w:rsid w:val="00820AFD"/>
    <w:rsid w:val="00820E39"/>
    <w:rsid w:val="00853A93"/>
    <w:rsid w:val="00853C34"/>
    <w:rsid w:val="00894668"/>
    <w:rsid w:val="008A40EB"/>
    <w:rsid w:val="008B03B1"/>
    <w:rsid w:val="008D087D"/>
    <w:rsid w:val="009011E2"/>
    <w:rsid w:val="00910929"/>
    <w:rsid w:val="00911CE2"/>
    <w:rsid w:val="0093061B"/>
    <w:rsid w:val="00943573"/>
    <w:rsid w:val="009462D0"/>
    <w:rsid w:val="00955EA4"/>
    <w:rsid w:val="0096043B"/>
    <w:rsid w:val="00962ED2"/>
    <w:rsid w:val="009657C8"/>
    <w:rsid w:val="00991D8E"/>
    <w:rsid w:val="00993EEF"/>
    <w:rsid w:val="00997C46"/>
    <w:rsid w:val="009A269A"/>
    <w:rsid w:val="009B7274"/>
    <w:rsid w:val="009C6C56"/>
    <w:rsid w:val="009E575E"/>
    <w:rsid w:val="009F32C4"/>
    <w:rsid w:val="009F66B5"/>
    <w:rsid w:val="00A126D3"/>
    <w:rsid w:val="00A13E0C"/>
    <w:rsid w:val="00A24F7C"/>
    <w:rsid w:val="00A27E8C"/>
    <w:rsid w:val="00A56D0D"/>
    <w:rsid w:val="00A629A0"/>
    <w:rsid w:val="00A64506"/>
    <w:rsid w:val="00A70A84"/>
    <w:rsid w:val="00A74F81"/>
    <w:rsid w:val="00A8495C"/>
    <w:rsid w:val="00A93056"/>
    <w:rsid w:val="00A97EA6"/>
    <w:rsid w:val="00AB179F"/>
    <w:rsid w:val="00AC5F13"/>
    <w:rsid w:val="00AD538E"/>
    <w:rsid w:val="00B13EE0"/>
    <w:rsid w:val="00B1428D"/>
    <w:rsid w:val="00B27226"/>
    <w:rsid w:val="00B361AD"/>
    <w:rsid w:val="00B42A0E"/>
    <w:rsid w:val="00B503D4"/>
    <w:rsid w:val="00B5230B"/>
    <w:rsid w:val="00B8096A"/>
    <w:rsid w:val="00B84DE9"/>
    <w:rsid w:val="00B851B4"/>
    <w:rsid w:val="00B85565"/>
    <w:rsid w:val="00C021CC"/>
    <w:rsid w:val="00C070E4"/>
    <w:rsid w:val="00C114E1"/>
    <w:rsid w:val="00C23590"/>
    <w:rsid w:val="00C368B5"/>
    <w:rsid w:val="00C50BE6"/>
    <w:rsid w:val="00C57ADD"/>
    <w:rsid w:val="00C92853"/>
    <w:rsid w:val="00C93016"/>
    <w:rsid w:val="00C96599"/>
    <w:rsid w:val="00CA1AFE"/>
    <w:rsid w:val="00CB1A21"/>
    <w:rsid w:val="00CB27F9"/>
    <w:rsid w:val="00CD20D0"/>
    <w:rsid w:val="00D1082A"/>
    <w:rsid w:val="00D269D3"/>
    <w:rsid w:val="00D3648F"/>
    <w:rsid w:val="00D61234"/>
    <w:rsid w:val="00D83E7E"/>
    <w:rsid w:val="00D84EFF"/>
    <w:rsid w:val="00DA0793"/>
    <w:rsid w:val="00DB39D0"/>
    <w:rsid w:val="00DC36AD"/>
    <w:rsid w:val="00DD2D1E"/>
    <w:rsid w:val="00DE7DE2"/>
    <w:rsid w:val="00DF7B44"/>
    <w:rsid w:val="00E233DA"/>
    <w:rsid w:val="00E25EFC"/>
    <w:rsid w:val="00E32AD6"/>
    <w:rsid w:val="00E34236"/>
    <w:rsid w:val="00E36C88"/>
    <w:rsid w:val="00E45513"/>
    <w:rsid w:val="00E46788"/>
    <w:rsid w:val="00E6603E"/>
    <w:rsid w:val="00E75521"/>
    <w:rsid w:val="00E75815"/>
    <w:rsid w:val="00E8408B"/>
    <w:rsid w:val="00E963F6"/>
    <w:rsid w:val="00E97021"/>
    <w:rsid w:val="00EB59E8"/>
    <w:rsid w:val="00ED1E44"/>
    <w:rsid w:val="00ED52A8"/>
    <w:rsid w:val="00EE7A9F"/>
    <w:rsid w:val="00EF693A"/>
    <w:rsid w:val="00F01C9B"/>
    <w:rsid w:val="00F11572"/>
    <w:rsid w:val="00F17582"/>
    <w:rsid w:val="00F21BF1"/>
    <w:rsid w:val="00F25E5C"/>
    <w:rsid w:val="00F2682E"/>
    <w:rsid w:val="00F30DD6"/>
    <w:rsid w:val="00F42AE6"/>
    <w:rsid w:val="00F72C4A"/>
    <w:rsid w:val="00F7517D"/>
    <w:rsid w:val="00FB52C6"/>
    <w:rsid w:val="00FC4CBB"/>
    <w:rsid w:val="00FC7A3D"/>
    <w:rsid w:val="00FD42A8"/>
    <w:rsid w:val="00FD4C79"/>
    <w:rsid w:val="00FE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5AC735B8-BF66-48DA-8137-B230D208D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6A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sv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579BD-65EA-4603-95C6-B54135404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Asus</cp:lastModifiedBy>
  <cp:revision>2</cp:revision>
  <cp:lastPrinted>2024-02-08T01:53:00Z</cp:lastPrinted>
  <dcterms:created xsi:type="dcterms:W3CDTF">2026-07-31T06:39:00Z</dcterms:created>
  <dcterms:modified xsi:type="dcterms:W3CDTF">2026-07-31T06:39:00Z</dcterms:modified>
</cp:coreProperties>
</file>